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DB6B27" w14:textId="7BF1EC9D" w:rsidR="00DD40EC" w:rsidRDefault="00DD40EC" w:rsidP="00DD40EC">
      <w:pPr>
        <w:shd w:val="clear" w:color="auto" w:fill="FFFFFF"/>
        <w:spacing w:before="180" w:after="180" w:line="240" w:lineRule="auto"/>
        <w:ind w:left="2124" w:firstLine="708"/>
      </w:pPr>
      <w:r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Actividad 2 -Perfil de Servidor</w:t>
      </w:r>
    </w:p>
    <w:p w14:paraId="0BB9C423" w14:textId="4C8B5226" w:rsidR="00DD40EC" w:rsidRDefault="00DD40EC" w:rsidP="00DD40EC">
      <w:pPr>
        <w:shd w:val="clear" w:color="auto" w:fill="FFFFFF"/>
        <w:spacing w:before="180" w:after="180" w:line="240" w:lineRule="auto"/>
        <w:ind w:left="708" w:firstLine="708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  <w:r>
        <w:object w:dxaOrig="5912" w:dyaOrig="3320" w14:anchorId="46D15CEF">
          <v:rect id="rectole0000000000" o:spid="_x0000_i1025" style="width:295.5pt;height:165.75pt" o:ole="" o:preferrelative="t" stroked="f">
            <v:imagedata r:id="rId5" o:title=""/>
          </v:rect>
          <o:OLEObject Type="Embed" ProgID="StaticMetafile" ShapeID="rectole0000000000" DrawAspect="Content" ObjectID="_1705904865" r:id="rId6"/>
        </w:object>
      </w:r>
    </w:p>
    <w:p w14:paraId="31D1AEF0" w14:textId="77777777" w:rsidR="00DD40EC" w:rsidRDefault="00DD40EC" w:rsidP="00E45246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</w:p>
    <w:p w14:paraId="7751EFF0" w14:textId="23422BF1" w:rsidR="00DD40EC" w:rsidRDefault="00DD40EC" w:rsidP="00E45246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</w:p>
    <w:p w14:paraId="3C9C7DAA" w14:textId="5A8DB6AD" w:rsidR="00DD40EC" w:rsidRDefault="00DD40EC" w:rsidP="00E45246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</w:p>
    <w:p w14:paraId="09A5F579" w14:textId="3EC6E8A4" w:rsidR="00DD40EC" w:rsidRDefault="00DD40EC" w:rsidP="00E45246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</w:p>
    <w:p w14:paraId="40EA6075" w14:textId="77777777" w:rsidR="00DD40EC" w:rsidRPr="00D402B2" w:rsidRDefault="00DD40EC" w:rsidP="00DD40EC">
      <w:pPr>
        <w:shd w:val="clear" w:color="auto" w:fill="FFFFFF"/>
        <w:spacing w:before="100" w:beforeAutospacing="1" w:after="100" w:afterAutospacing="1" w:line="240" w:lineRule="auto"/>
        <w:ind w:left="2124" w:firstLine="708"/>
        <w:rPr>
          <w:b/>
          <w:bCs/>
          <w:sz w:val="28"/>
          <w:szCs w:val="28"/>
        </w:rPr>
      </w:pPr>
      <w:r w:rsidRPr="00D402B2">
        <w:rPr>
          <w:b/>
          <w:bCs/>
          <w:sz w:val="28"/>
          <w:szCs w:val="28"/>
        </w:rPr>
        <w:t>Despliegue de Aplicaciones</w:t>
      </w:r>
    </w:p>
    <w:p w14:paraId="7A834509" w14:textId="77777777" w:rsidR="00DD40EC" w:rsidRPr="00D402B2" w:rsidRDefault="00DD40EC" w:rsidP="00DD40EC">
      <w:pPr>
        <w:shd w:val="clear" w:color="auto" w:fill="FFFFFF"/>
        <w:spacing w:before="100" w:beforeAutospacing="1" w:after="100" w:afterAutospacing="1" w:line="240" w:lineRule="auto"/>
        <w:ind w:left="2124"/>
        <w:rPr>
          <w:b/>
          <w:bCs/>
          <w:u w:val="single"/>
        </w:rPr>
      </w:pPr>
      <w:r>
        <w:rPr>
          <w:b/>
          <w:bCs/>
        </w:rPr>
        <w:t xml:space="preserve">           </w:t>
      </w:r>
      <w:r w:rsidRPr="00D402B2">
        <w:rPr>
          <w:b/>
          <w:bCs/>
        </w:rPr>
        <w:t>José Ignacio Gutiérrez Cerrato</w:t>
      </w:r>
      <w:r>
        <w:rPr>
          <w:b/>
          <w:bCs/>
        </w:rPr>
        <w:t xml:space="preserve"> 2-DAW</w:t>
      </w:r>
    </w:p>
    <w:p w14:paraId="18FC76FD" w14:textId="77777777" w:rsidR="00DD40EC" w:rsidRDefault="00DD40EC" w:rsidP="00DD40EC">
      <w:pPr>
        <w:shd w:val="clear" w:color="auto" w:fill="FFFFFF"/>
        <w:spacing w:before="100" w:beforeAutospacing="1" w:after="100" w:afterAutospacing="1" w:line="240" w:lineRule="auto"/>
        <w:ind w:left="708" w:firstLine="708"/>
      </w:pPr>
    </w:p>
    <w:p w14:paraId="286D802F" w14:textId="77777777" w:rsidR="00DD40EC" w:rsidRDefault="00DD40EC" w:rsidP="00DD40EC">
      <w:pPr>
        <w:shd w:val="clear" w:color="auto" w:fill="FFFFFF"/>
        <w:spacing w:before="100" w:beforeAutospacing="1" w:after="100" w:afterAutospacing="1" w:line="240" w:lineRule="auto"/>
        <w:ind w:left="708" w:firstLine="708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</w:p>
    <w:p w14:paraId="0BDB4E5D" w14:textId="77777777" w:rsidR="00DD40EC" w:rsidRDefault="00DD40EC" w:rsidP="00DD40EC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</w:p>
    <w:p w14:paraId="7759FD9B" w14:textId="77777777" w:rsidR="00DD40EC" w:rsidRDefault="00DD40EC" w:rsidP="00DD40EC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</w:p>
    <w:p w14:paraId="52630983" w14:textId="77777777" w:rsidR="00DD40EC" w:rsidRDefault="00DD40EC" w:rsidP="00DD40EC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</w:p>
    <w:p w14:paraId="3C70B723" w14:textId="77777777" w:rsidR="00DD40EC" w:rsidRDefault="00DD40EC" w:rsidP="00DD40EC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</w:p>
    <w:p w14:paraId="4B2E9DAB" w14:textId="77777777" w:rsidR="00DD40EC" w:rsidRDefault="00DD40EC" w:rsidP="00DD40EC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</w:p>
    <w:p w14:paraId="56638ECC" w14:textId="77777777" w:rsidR="00DD40EC" w:rsidRDefault="00DD40EC" w:rsidP="00DD40EC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  <w:r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ab/>
      </w:r>
      <w:r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ab/>
      </w:r>
      <w:r w:rsidRPr="00E705A2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https://github.com/dueactive/DespliegueAplicaciones.git</w:t>
      </w:r>
    </w:p>
    <w:p w14:paraId="6FD7B291" w14:textId="446A149B" w:rsidR="00DD40EC" w:rsidRDefault="00DD40EC" w:rsidP="00E45246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</w:p>
    <w:p w14:paraId="34A558C0" w14:textId="77777777" w:rsidR="00DD40EC" w:rsidRDefault="00DD40EC" w:rsidP="00E45246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</w:p>
    <w:p w14:paraId="3BE48C45" w14:textId="77777777" w:rsidR="00DD40EC" w:rsidRDefault="00DD40EC" w:rsidP="00E45246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</w:p>
    <w:p w14:paraId="172B6D3E" w14:textId="77777777" w:rsidR="00DD40EC" w:rsidRDefault="00DD40EC" w:rsidP="00E45246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</w:p>
    <w:p w14:paraId="4D12A159" w14:textId="77777777" w:rsidR="00DD40EC" w:rsidRDefault="00DD40EC" w:rsidP="00E45246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</w:p>
    <w:p w14:paraId="684CD293" w14:textId="780AB019" w:rsidR="00E45246" w:rsidRPr="00E45246" w:rsidRDefault="00E45246" w:rsidP="00E45246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E45246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lastRenderedPageBreak/>
        <w:t>Requerimiento 1</w:t>
      </w:r>
    </w:p>
    <w:p w14:paraId="66375187" w14:textId="77777777" w:rsidR="00E45246" w:rsidRPr="00E45246" w:rsidRDefault="00E45246" w:rsidP="00E45246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E45246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Queremos preparar nuestro servidor Linux para poder desplegar una aplicación web. Para ello tenemos que verificar que están instalados:</w:t>
      </w:r>
    </w:p>
    <w:p w14:paraId="733F991B" w14:textId="6746A941" w:rsidR="00E45246" w:rsidRDefault="00E45246" w:rsidP="00E4524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E45246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Java</w:t>
      </w:r>
    </w:p>
    <w:p w14:paraId="1CD80ED0" w14:textId="199815B0" w:rsidR="00A636AE" w:rsidRPr="00A636AE" w:rsidRDefault="00A636AE" w:rsidP="00A636AE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Para validar si tenemos instalado Java usamos el siguiente comando </w:t>
      </w:r>
      <w:r w:rsidRPr="00A636AE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java -</w:t>
      </w:r>
      <w:proofErr w:type="spellStart"/>
      <w:r w:rsidRPr="00A636AE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version</w:t>
      </w:r>
      <w:proofErr w:type="spellEnd"/>
      <w:r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, </w:t>
      </w:r>
      <w:r w:rsidRPr="00A636AE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en mi caso no tengo instalado Java , por lo que </w:t>
      </w:r>
      <w:proofErr w:type="spellStart"/>
      <w:r w:rsidRPr="00A636AE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procedmos</w:t>
      </w:r>
      <w:proofErr w:type="spellEnd"/>
      <w:r w:rsidRPr="00A636AE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con la instalación.</w:t>
      </w:r>
    </w:p>
    <w:p w14:paraId="7834C678" w14:textId="61646318" w:rsidR="00A636AE" w:rsidRDefault="00A636AE" w:rsidP="00A636AE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633A8CFF" wp14:editId="047D49AB">
            <wp:extent cx="3238500" cy="11049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585" t="13223" r="35442" b="54821"/>
                    <a:stretch/>
                  </pic:blipFill>
                  <pic:spPr bwMode="auto">
                    <a:xfrm>
                      <a:off x="0" y="0"/>
                      <a:ext cx="323850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6906B" w14:textId="365EC2E3" w:rsidR="00A636AE" w:rsidRDefault="00A636AE" w:rsidP="003B0F1F">
      <w:pPr>
        <w:ind w:left="387" w:firstLine="708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Lo primero que hacemos es </w:t>
      </w:r>
      <w:r w:rsidR="00833693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actualizar</w:t>
      </w:r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</w:t>
      </w:r>
      <w:r w:rsidR="000C5A8C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el</w:t>
      </w:r>
      <w:r w:rsidR="000C5A8C" w:rsidRPr="000C5A8C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 índice de paquetes</w:t>
      </w:r>
    </w:p>
    <w:p w14:paraId="3E636100" w14:textId="2007F895" w:rsidR="003B0F1F" w:rsidRPr="000C5A8C" w:rsidRDefault="003B0F1F" w:rsidP="003B0F1F">
      <w:pPr>
        <w:ind w:left="387" w:firstLine="708"/>
        <w:rPr>
          <w:rFonts w:ascii="Lato" w:eastAsia="Times New Roman" w:hAnsi="Lato" w:cs="Times New Roman"/>
          <w:b/>
          <w:bCs/>
          <w:color w:val="032258"/>
          <w:sz w:val="24"/>
          <w:szCs w:val="24"/>
          <w:u w:val="single"/>
          <w:lang w:eastAsia="es-ES"/>
        </w:rPr>
      </w:pPr>
      <w:r w:rsidRPr="000C5A8C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sudo </w:t>
      </w:r>
      <w:proofErr w:type="spellStart"/>
      <w:r w:rsidRPr="000C5A8C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apt</w:t>
      </w:r>
      <w:proofErr w:type="spellEnd"/>
      <w:r w:rsidRPr="000C5A8C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</w:t>
      </w:r>
      <w:proofErr w:type="spellStart"/>
      <w:r w:rsidRPr="000C5A8C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update</w:t>
      </w:r>
      <w:proofErr w:type="spellEnd"/>
    </w:p>
    <w:p w14:paraId="4A24A19B" w14:textId="5AA25674" w:rsidR="003B0F1F" w:rsidRDefault="00833693" w:rsidP="00833693">
      <w:pPr>
        <w:ind w:left="109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Podemos instalar cualquiera de </w:t>
      </w:r>
      <w:r w:rsidR="000C5A8C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las versiones</w:t>
      </w:r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que nos </w:t>
      </w:r>
      <w:r w:rsidR="000C5A8C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indican,</w:t>
      </w:r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en mi caso usaré </w:t>
      </w:r>
      <w:r w:rsidR="003B0F1F" w:rsidRPr="00833693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sudo </w:t>
      </w:r>
      <w:proofErr w:type="spellStart"/>
      <w:r w:rsidR="003B0F1F" w:rsidRPr="00833693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apt</w:t>
      </w:r>
      <w:proofErr w:type="spellEnd"/>
      <w:r w:rsidR="003B0F1F" w:rsidRPr="00833693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</w:t>
      </w:r>
      <w:proofErr w:type="spellStart"/>
      <w:r w:rsidR="003B0F1F" w:rsidRPr="00833693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install</w:t>
      </w:r>
      <w:proofErr w:type="spellEnd"/>
      <w:r w:rsidR="003B0F1F" w:rsidRPr="00833693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default-</w:t>
      </w:r>
      <w:proofErr w:type="spellStart"/>
      <w:r w:rsidR="003B0F1F" w:rsidRPr="00833693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jre</w:t>
      </w:r>
      <w:proofErr w:type="spellEnd"/>
    </w:p>
    <w:p w14:paraId="10FC87C8" w14:textId="4D9EF5B4" w:rsidR="00833693" w:rsidRDefault="00833693" w:rsidP="00833693">
      <w:pPr>
        <w:ind w:left="109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4C400F68" wp14:editId="782564F5">
            <wp:extent cx="5142865" cy="2962275"/>
            <wp:effectExtent l="0" t="0" r="63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762" t="14325"/>
                    <a:stretch/>
                  </pic:blipFill>
                  <pic:spPr bwMode="auto">
                    <a:xfrm>
                      <a:off x="0" y="0"/>
                      <a:ext cx="514286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4C70A" w14:textId="6E381ECA" w:rsidR="00833693" w:rsidRDefault="00833693" w:rsidP="00833693">
      <w:pPr>
        <w:ind w:left="109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</w:p>
    <w:p w14:paraId="31AB7D27" w14:textId="0521F723" w:rsidR="003B0F1F" w:rsidRDefault="00833693" w:rsidP="00833693">
      <w:pPr>
        <w:ind w:left="109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A continuación verificamos la instalación </w:t>
      </w:r>
      <w:r w:rsidRPr="00833693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con  </w:t>
      </w:r>
      <w:r w:rsidR="003B0F1F" w:rsidRPr="00833693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java -</w:t>
      </w:r>
      <w:proofErr w:type="spellStart"/>
      <w:r w:rsidR="003B0F1F" w:rsidRPr="00833693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version</w:t>
      </w:r>
      <w:proofErr w:type="spellEnd"/>
    </w:p>
    <w:p w14:paraId="0312A03B" w14:textId="16D185F6" w:rsidR="00833693" w:rsidRDefault="00833693" w:rsidP="00833693">
      <w:pPr>
        <w:ind w:left="109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75392713" wp14:editId="0C2C33F2">
            <wp:extent cx="3257550" cy="3524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762" t="89256" r="34913" b="551"/>
                    <a:stretch/>
                  </pic:blipFill>
                  <pic:spPr bwMode="auto">
                    <a:xfrm>
                      <a:off x="0" y="0"/>
                      <a:ext cx="3257550" cy="35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CE6EF" w14:textId="14580F9F" w:rsidR="00833693" w:rsidRDefault="00833693" w:rsidP="00833693">
      <w:pPr>
        <w:ind w:left="109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Y ya tenemos Java instalado.</w:t>
      </w:r>
    </w:p>
    <w:p w14:paraId="69E1A4AE" w14:textId="74096A0D" w:rsidR="00E45246" w:rsidRDefault="00E45246" w:rsidP="00E4524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E45246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lastRenderedPageBreak/>
        <w:t>Apache</w:t>
      </w:r>
    </w:p>
    <w:p w14:paraId="28366617" w14:textId="6FA6A2F6" w:rsidR="00726ACC" w:rsidRDefault="00726ACC" w:rsidP="00726ACC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Lo primero que hacemos es verificar si tenemos instalado Apache con el </w:t>
      </w:r>
      <w:r w:rsidR="00A13B4E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siguiente</w:t>
      </w:r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comando </w:t>
      </w:r>
      <w:r w:rsidRPr="00726ACC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apache2 -v</w:t>
      </w:r>
    </w:p>
    <w:p w14:paraId="46D137F2" w14:textId="6407A5B8" w:rsidR="00726ACC" w:rsidRDefault="00726ACC" w:rsidP="00726ACC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7DCF894A" wp14:editId="3E3A7783">
            <wp:extent cx="4326731" cy="75247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763" t="13499" r="54668" b="75481"/>
                    <a:stretch/>
                  </pic:blipFill>
                  <pic:spPr bwMode="auto">
                    <a:xfrm>
                      <a:off x="0" y="0"/>
                      <a:ext cx="4332704" cy="753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6747E" w14:textId="77777777" w:rsidR="00726ACC" w:rsidRPr="003B0F1F" w:rsidRDefault="00726ACC" w:rsidP="00726ACC">
      <w:pPr>
        <w:ind w:left="109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En mi caso ya tengo instalado apache de lo contrario tendría que instalarlo con el comando </w:t>
      </w:r>
      <w:r w:rsidRPr="00726ACC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sudo </w:t>
      </w:r>
      <w:proofErr w:type="spellStart"/>
      <w:r w:rsidRPr="00726ACC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apt</w:t>
      </w:r>
      <w:proofErr w:type="spellEnd"/>
      <w:r w:rsidRPr="00726ACC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</w:t>
      </w:r>
      <w:proofErr w:type="spellStart"/>
      <w:r w:rsidRPr="00726ACC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install</w:t>
      </w:r>
      <w:proofErr w:type="spellEnd"/>
      <w:r w:rsidRPr="00726ACC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apache2</w:t>
      </w:r>
    </w:p>
    <w:p w14:paraId="24369B51" w14:textId="77777777" w:rsidR="003B0F1F" w:rsidRPr="00E45246" w:rsidRDefault="003B0F1F" w:rsidP="003B0F1F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</w:p>
    <w:p w14:paraId="10779B6E" w14:textId="66C6AA74" w:rsidR="00E45246" w:rsidRDefault="00E45246" w:rsidP="00E4524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E45246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Tomcat</w:t>
      </w:r>
    </w:p>
    <w:p w14:paraId="6E862457" w14:textId="0D66C6DC" w:rsidR="00A13B4E" w:rsidRDefault="00A13B4E" w:rsidP="00A13B4E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Como en los casos anteriores lo primero es verificar si tenemos instalado Tomcat previamente mediante el comando </w:t>
      </w:r>
      <w:r w:rsidRPr="00A13B4E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sudo </w:t>
      </w:r>
      <w:proofErr w:type="spellStart"/>
      <w:r w:rsidRPr="00A13B4E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systemctl</w:t>
      </w:r>
      <w:proofErr w:type="spellEnd"/>
      <w:r w:rsidRPr="00A13B4E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status </w:t>
      </w:r>
      <w:proofErr w:type="spellStart"/>
      <w:r w:rsidRPr="00A13B4E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tomcat</w:t>
      </w:r>
      <w:proofErr w:type="spellEnd"/>
      <w:r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el cual nos </w:t>
      </w:r>
      <w:proofErr w:type="spellStart"/>
      <w:r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mosntrará</w:t>
      </w:r>
      <w:proofErr w:type="spellEnd"/>
      <w:r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el mensaje en este caso que no encuentra el servicio de </w:t>
      </w:r>
      <w:proofErr w:type="spellStart"/>
      <w:r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tomcat</w:t>
      </w:r>
      <w:proofErr w:type="spellEnd"/>
      <w:r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.</w:t>
      </w:r>
    </w:p>
    <w:p w14:paraId="39C78367" w14:textId="50EF10E4" w:rsidR="00A13B4E" w:rsidRPr="00A13B4E" w:rsidRDefault="00A13B4E" w:rsidP="00A13B4E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7E67E9B8" wp14:editId="36A7A57C">
            <wp:extent cx="4460875" cy="4762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763" t="29201" r="45673" b="62535"/>
                    <a:stretch/>
                  </pic:blipFill>
                  <pic:spPr bwMode="auto">
                    <a:xfrm>
                      <a:off x="0" y="0"/>
                      <a:ext cx="4464006" cy="476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C6A55" w14:textId="708E898A" w:rsidR="00A13B4E" w:rsidRDefault="00A13B4E" w:rsidP="003B0F1F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Antes de instalar </w:t>
      </w:r>
      <w:proofErr w:type="spellStart"/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tomcat</w:t>
      </w:r>
      <w:proofErr w:type="spellEnd"/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necesitamos asegurarnos que tenemos Java instalado, en mi caso lo instalamos anteriormente, en el punto 1.</w:t>
      </w:r>
    </w:p>
    <w:p w14:paraId="4C5BB5DE" w14:textId="42A35E45" w:rsidR="00A13B4E" w:rsidRDefault="00A13B4E" w:rsidP="003B0F1F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Como buena práctica de seguridad es recomendable no correr </w:t>
      </w:r>
      <w:proofErr w:type="spellStart"/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tomcat</w:t>
      </w:r>
      <w:proofErr w:type="spellEnd"/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con  el usuario </w:t>
      </w:r>
      <w:proofErr w:type="spellStart"/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root</w:t>
      </w:r>
      <w:proofErr w:type="spellEnd"/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para ello crearemos un usuario para este fin.</w:t>
      </w:r>
    </w:p>
    <w:p w14:paraId="622C0F21" w14:textId="03E8C485" w:rsidR="003B0F1F" w:rsidRDefault="007751AD" w:rsidP="007751AD">
      <w:pPr>
        <w:shd w:val="clear" w:color="auto" w:fill="FFFFFF"/>
        <w:spacing w:before="100" w:beforeAutospacing="1" w:after="100" w:afterAutospacing="1" w:line="240" w:lineRule="auto"/>
        <w:ind w:firstLine="708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Creamos un grupo y un usuario para </w:t>
      </w:r>
      <w:proofErr w:type="spellStart"/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tomcat</w:t>
      </w:r>
      <w:proofErr w:type="spellEnd"/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</w:t>
      </w:r>
    </w:p>
    <w:p w14:paraId="78066A88" w14:textId="77777777" w:rsidR="007751AD" w:rsidRPr="007751AD" w:rsidRDefault="007751AD" w:rsidP="007751AD">
      <w:pPr>
        <w:ind w:firstLine="708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  <w:r w:rsidRPr="007751AD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sudo </w:t>
      </w:r>
      <w:proofErr w:type="spellStart"/>
      <w:r w:rsidRPr="007751AD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groupadd</w:t>
      </w:r>
      <w:proofErr w:type="spellEnd"/>
      <w:r w:rsidRPr="007751AD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</w:t>
      </w:r>
      <w:proofErr w:type="spellStart"/>
      <w:r w:rsidRPr="007751AD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tomcat</w:t>
      </w:r>
      <w:proofErr w:type="spellEnd"/>
    </w:p>
    <w:p w14:paraId="13C7D918" w14:textId="77C5CDE9" w:rsidR="007751AD" w:rsidRDefault="007751AD" w:rsidP="007751AD">
      <w:pPr>
        <w:shd w:val="clear" w:color="auto" w:fill="FFFFFF"/>
        <w:spacing w:before="100" w:beforeAutospacing="1" w:after="100" w:afterAutospacing="1" w:line="240" w:lineRule="auto"/>
        <w:ind w:firstLine="708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  <w:r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y a continuación creamos el usuario </w:t>
      </w:r>
    </w:p>
    <w:p w14:paraId="1118ECF2" w14:textId="77777777" w:rsidR="007751AD" w:rsidRPr="007751AD" w:rsidRDefault="007751AD" w:rsidP="007751AD">
      <w:pPr>
        <w:ind w:firstLine="708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  <w:r w:rsidRPr="007751AD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sudo </w:t>
      </w:r>
      <w:proofErr w:type="spellStart"/>
      <w:r w:rsidRPr="007751AD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useradd</w:t>
      </w:r>
      <w:proofErr w:type="spellEnd"/>
      <w:r w:rsidRPr="007751AD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-s /</w:t>
      </w:r>
      <w:proofErr w:type="spellStart"/>
      <w:r w:rsidRPr="007751AD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bin</w:t>
      </w:r>
      <w:proofErr w:type="spellEnd"/>
      <w:r w:rsidRPr="007751AD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/false -g </w:t>
      </w:r>
      <w:proofErr w:type="spellStart"/>
      <w:r w:rsidRPr="007751AD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tomcat</w:t>
      </w:r>
      <w:proofErr w:type="spellEnd"/>
      <w:r w:rsidRPr="007751AD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-d /</w:t>
      </w:r>
      <w:proofErr w:type="spellStart"/>
      <w:r w:rsidRPr="007751AD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opt</w:t>
      </w:r>
      <w:proofErr w:type="spellEnd"/>
      <w:r w:rsidRPr="007751AD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/</w:t>
      </w:r>
      <w:proofErr w:type="spellStart"/>
      <w:r w:rsidRPr="007751AD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tomcat</w:t>
      </w:r>
      <w:proofErr w:type="spellEnd"/>
      <w:r w:rsidRPr="007751AD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</w:t>
      </w:r>
      <w:proofErr w:type="spellStart"/>
      <w:r w:rsidRPr="007751AD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tomcat</w:t>
      </w:r>
      <w:proofErr w:type="spellEnd"/>
    </w:p>
    <w:p w14:paraId="7A796AA9" w14:textId="77777777" w:rsidR="007751AD" w:rsidRPr="00D4268F" w:rsidRDefault="007751AD" w:rsidP="00D4268F">
      <w:pPr>
        <w:shd w:val="clear" w:color="auto" w:fill="FFFFFF"/>
        <w:spacing w:before="100" w:beforeAutospacing="1" w:after="100" w:afterAutospacing="1" w:line="240" w:lineRule="auto"/>
        <w:ind w:left="708" w:firstLine="708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</w:p>
    <w:p w14:paraId="68650C14" w14:textId="5DB1C7B4" w:rsidR="003B0F1F" w:rsidRDefault="00D4268F" w:rsidP="003B0F1F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Una vez creado el usuario descargamos </w:t>
      </w:r>
      <w:proofErr w:type="spellStart"/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tomcat</w:t>
      </w:r>
      <w:proofErr w:type="spellEnd"/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.</w:t>
      </w:r>
    </w:p>
    <w:p w14:paraId="08472534" w14:textId="0D9E21E8" w:rsidR="00D4268F" w:rsidRDefault="00D4268F" w:rsidP="003B0F1F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Nos posicionamos en el directorio /</w:t>
      </w:r>
      <w:proofErr w:type="spellStart"/>
      <w:r w:rsidR="00DA07CF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tmp</w:t>
      </w:r>
      <w:proofErr w:type="spellEnd"/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desde el que descargaremos </w:t>
      </w:r>
      <w:proofErr w:type="spellStart"/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tomcat</w:t>
      </w:r>
      <w:proofErr w:type="spellEnd"/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.</w:t>
      </w:r>
    </w:p>
    <w:p w14:paraId="50D4C6C0" w14:textId="1B50B4CC" w:rsidR="00DA07CF" w:rsidRPr="009D08A7" w:rsidRDefault="00DA07CF" w:rsidP="009D08A7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  <w:proofErr w:type="spellStart"/>
      <w:r w:rsidRPr="009D08A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curl</w:t>
      </w:r>
      <w:proofErr w:type="spellEnd"/>
      <w:r w:rsidRPr="009D08A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-O https://dlcdn.apache.org/tomcat/tomcat-9/v9.0.58/bin/apache-tomcat-9.0.58.tar.gz</w:t>
      </w:r>
    </w:p>
    <w:p w14:paraId="6D535473" w14:textId="3B4C3B7C" w:rsidR="00DA07CF" w:rsidRDefault="00DA07CF" w:rsidP="00D4268F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Consolas" w:hAnsi="Consolas"/>
          <w:color w:val="D1D5DB"/>
          <w:shd w:val="clear" w:color="auto" w:fill="1F2937"/>
        </w:rPr>
      </w:pPr>
    </w:p>
    <w:p w14:paraId="7692D0C5" w14:textId="2F259BFF" w:rsidR="00DA07CF" w:rsidRDefault="00DA07CF" w:rsidP="00D4268F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Consolas" w:hAnsi="Consolas"/>
          <w:color w:val="D1D5DB"/>
          <w:shd w:val="clear" w:color="auto" w:fill="1F2937"/>
        </w:rPr>
      </w:pPr>
      <w:r>
        <w:rPr>
          <w:noProof/>
        </w:rPr>
        <w:drawing>
          <wp:inline distT="0" distB="0" distL="0" distR="0" wp14:anchorId="50DE5D4D" wp14:editId="5E75279E">
            <wp:extent cx="4105275" cy="207645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39" t="9366" r="19038" b="30579"/>
                    <a:stretch/>
                  </pic:blipFill>
                  <pic:spPr bwMode="auto">
                    <a:xfrm>
                      <a:off x="0" y="0"/>
                      <a:ext cx="4105275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26A3C" w14:textId="7261CA50" w:rsidR="00D4268F" w:rsidRPr="00F55DC7" w:rsidRDefault="00D4268F" w:rsidP="00F55DC7">
      <w:pPr>
        <w:shd w:val="clear" w:color="auto" w:fill="FFFFFF"/>
        <w:spacing w:before="100" w:beforeAutospacing="1" w:after="100" w:afterAutospacing="1" w:line="240" w:lineRule="auto"/>
        <w:ind w:firstLine="708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Una vez descargado, </w:t>
      </w:r>
      <w:r w:rsidR="00DA07CF"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instalaremos </w:t>
      </w:r>
      <w:proofErr w:type="spellStart"/>
      <w:r w:rsidR="00DA07CF"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tomcat</w:t>
      </w:r>
      <w:proofErr w:type="spellEnd"/>
      <w:r w:rsidR="00DA07CF"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en el directorio /</w:t>
      </w:r>
      <w:proofErr w:type="spellStart"/>
      <w:r w:rsidR="00DA07CF"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opt</w:t>
      </w:r>
      <w:proofErr w:type="spellEnd"/>
      <w:r w:rsidR="00DA07CF"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/</w:t>
      </w:r>
      <w:proofErr w:type="spellStart"/>
      <w:r w:rsidR="00DA07CF"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tomcat</w:t>
      </w:r>
      <w:proofErr w:type="spellEnd"/>
      <w:r w:rsidR="00DA07CF"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</w:t>
      </w:r>
    </w:p>
    <w:p w14:paraId="7A2611F7" w14:textId="77777777" w:rsidR="00DA07CF" w:rsidRPr="00F55DC7" w:rsidRDefault="00DA07CF" w:rsidP="00F55DC7">
      <w:pPr>
        <w:shd w:val="clear" w:color="auto" w:fill="FFFFFF"/>
        <w:spacing w:before="100" w:beforeAutospacing="1" w:after="100" w:afterAutospacing="1" w:line="240" w:lineRule="auto"/>
        <w:ind w:left="708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sudo 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tar</w:t>
      </w:r>
      <w:proofErr w:type="spellEnd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xzvf</w:t>
      </w:r>
      <w:proofErr w:type="spellEnd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apache-tomcat-*tar.gz -C /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opt</w:t>
      </w:r>
      <w:proofErr w:type="spellEnd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/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tomcat</w:t>
      </w:r>
      <w:proofErr w:type="spellEnd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--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strip-components</w:t>
      </w:r>
      <w:proofErr w:type="spellEnd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=1</w:t>
      </w:r>
    </w:p>
    <w:p w14:paraId="2C9B4890" w14:textId="13A6A8EE" w:rsidR="00DA07CF" w:rsidRPr="00D4268F" w:rsidRDefault="00BD5170" w:rsidP="00D4268F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7BAB815B" wp14:editId="275E2F83">
            <wp:extent cx="4857750" cy="3162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763" t="8540" r="5279"/>
                    <a:stretch/>
                  </pic:blipFill>
                  <pic:spPr bwMode="auto">
                    <a:xfrm>
                      <a:off x="0" y="0"/>
                      <a:ext cx="485775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25B62" w14:textId="637FA5D7" w:rsidR="003B0F1F" w:rsidRDefault="003B0F1F" w:rsidP="003B0F1F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</w:p>
    <w:p w14:paraId="330A056B" w14:textId="0C049DF5" w:rsidR="00BD5170" w:rsidRDefault="00577656" w:rsidP="003B0F1F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Asignamos los permisos sobre la instalación al grupo </w:t>
      </w:r>
      <w:proofErr w:type="spellStart"/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tomcat</w:t>
      </w:r>
      <w:proofErr w:type="spellEnd"/>
    </w:p>
    <w:p w14:paraId="09643C06" w14:textId="77777777" w:rsidR="00577656" w:rsidRPr="009D08A7" w:rsidRDefault="00577656" w:rsidP="00577656">
      <w:pPr>
        <w:ind w:firstLine="708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  <w:r w:rsidRPr="009D08A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sudo </w:t>
      </w:r>
      <w:proofErr w:type="spellStart"/>
      <w:r w:rsidRPr="009D08A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chgrp</w:t>
      </w:r>
      <w:proofErr w:type="spellEnd"/>
      <w:r w:rsidRPr="009D08A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-R </w:t>
      </w:r>
      <w:proofErr w:type="spellStart"/>
      <w:r w:rsidRPr="009D08A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tomcat</w:t>
      </w:r>
      <w:proofErr w:type="spellEnd"/>
      <w:r w:rsidRPr="009D08A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/</w:t>
      </w:r>
      <w:proofErr w:type="spellStart"/>
      <w:r w:rsidRPr="009D08A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opt</w:t>
      </w:r>
      <w:proofErr w:type="spellEnd"/>
      <w:r w:rsidRPr="009D08A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/</w:t>
      </w:r>
      <w:proofErr w:type="spellStart"/>
      <w:r w:rsidRPr="009D08A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tomcat</w:t>
      </w:r>
      <w:proofErr w:type="spellEnd"/>
    </w:p>
    <w:p w14:paraId="707F2D45" w14:textId="080E096A" w:rsidR="00BD5170" w:rsidRDefault="00577656" w:rsidP="003B0F1F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A continuación, proporcion</w:t>
      </w:r>
      <w:r w:rsidR="009D08A7"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amos</w:t>
      </w: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al grupo 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tomcat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 acceso de lectura al directorio 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conf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 y a todos sus contenidos, y acceso de </w:t>
      </w:r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ejecución</w:t>
      </w: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 al directorio:</w:t>
      </w:r>
    </w:p>
    <w:p w14:paraId="34ABD785" w14:textId="3F77E6D4" w:rsidR="00BD5170" w:rsidRDefault="00BD5170" w:rsidP="003B0F1F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</w:p>
    <w:p w14:paraId="7EE3FD1A" w14:textId="77777777" w:rsidR="00577656" w:rsidRPr="009D08A7" w:rsidRDefault="00577656" w:rsidP="00577656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  <w:r w:rsidRPr="009D08A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lastRenderedPageBreak/>
        <w:t xml:space="preserve">sudo </w:t>
      </w:r>
      <w:proofErr w:type="spellStart"/>
      <w:r w:rsidRPr="009D08A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chmod</w:t>
      </w:r>
      <w:proofErr w:type="spellEnd"/>
      <w:r w:rsidRPr="009D08A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-R </w:t>
      </w:r>
      <w:proofErr w:type="spellStart"/>
      <w:r w:rsidRPr="009D08A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g+r</w:t>
      </w:r>
      <w:proofErr w:type="spellEnd"/>
      <w:r w:rsidRPr="009D08A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</w:t>
      </w:r>
      <w:proofErr w:type="spellStart"/>
      <w:r w:rsidRPr="009D08A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conf</w:t>
      </w:r>
      <w:proofErr w:type="spellEnd"/>
    </w:p>
    <w:p w14:paraId="0B71B8C6" w14:textId="77777777" w:rsidR="00577656" w:rsidRPr="009D08A7" w:rsidRDefault="00577656" w:rsidP="00577656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  <w:r w:rsidRPr="009D08A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sudo </w:t>
      </w:r>
      <w:proofErr w:type="spellStart"/>
      <w:r w:rsidRPr="009D08A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chmod</w:t>
      </w:r>
      <w:proofErr w:type="spellEnd"/>
      <w:r w:rsidRPr="009D08A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</w:t>
      </w:r>
      <w:proofErr w:type="spellStart"/>
      <w:r w:rsidRPr="009D08A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g+x</w:t>
      </w:r>
      <w:proofErr w:type="spellEnd"/>
      <w:r w:rsidRPr="009D08A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</w:t>
      </w:r>
      <w:proofErr w:type="spellStart"/>
      <w:r w:rsidRPr="009D08A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conf</w:t>
      </w:r>
      <w:proofErr w:type="spellEnd"/>
    </w:p>
    <w:p w14:paraId="75DF20DD" w14:textId="749BDD8A" w:rsidR="00BD5170" w:rsidRPr="00F55DC7" w:rsidRDefault="001B4564" w:rsidP="003B0F1F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Nos aseguramos de que el usuario 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tomcat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 sea el propietario de los directorios 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webapps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, 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work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, 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temp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 y logs</w:t>
      </w:r>
    </w:p>
    <w:p w14:paraId="68E8E1B5" w14:textId="77777777" w:rsidR="001B4564" w:rsidRPr="00F55DC7" w:rsidRDefault="001B4564" w:rsidP="009D08A7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sudo 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chown</w:t>
      </w:r>
      <w:proofErr w:type="spellEnd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-R 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tomcat</w:t>
      </w:r>
      <w:proofErr w:type="spellEnd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webapps</w:t>
      </w:r>
      <w:proofErr w:type="spellEnd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/ 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work</w:t>
      </w:r>
      <w:proofErr w:type="spellEnd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/ 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temp</w:t>
      </w:r>
      <w:proofErr w:type="spellEnd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/ logs/</w:t>
      </w:r>
    </w:p>
    <w:p w14:paraId="70159235" w14:textId="77777777" w:rsidR="001B4564" w:rsidRDefault="001B4564" w:rsidP="003B0F1F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</w:p>
    <w:p w14:paraId="788F4577" w14:textId="21A234D0" w:rsidR="00BD5170" w:rsidRPr="00F55DC7" w:rsidRDefault="001B4564" w:rsidP="003B0F1F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Ahora que están configurados los permisos, podemos crear un archivo de servicio 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systemd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para gestionar el proceso de Tomcat.</w:t>
      </w:r>
    </w:p>
    <w:p w14:paraId="3B6D2EBD" w14:textId="53BDD7FF" w:rsidR="002D2160" w:rsidRPr="00F55DC7" w:rsidRDefault="002D2160" w:rsidP="002D2160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Tomcat necesita saber dónde está instalado Java</w:t>
      </w:r>
      <w:r w:rsidR="009D08A7"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, </w:t>
      </w: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Esta ruta se denomina comúnmente “JAVA_HOME”. La alternativa más sencilla para revisar esa ubicación es ejecutar el siguiente comando:</w:t>
      </w:r>
    </w:p>
    <w:p w14:paraId="253C7CA0" w14:textId="77777777" w:rsidR="002D2160" w:rsidRPr="00F55DC7" w:rsidRDefault="002D2160" w:rsidP="00F55DC7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sudo 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update</w:t>
      </w:r>
      <w:proofErr w:type="spellEnd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-java-alternatives -l</w:t>
      </w:r>
    </w:p>
    <w:p w14:paraId="2B93F6F1" w14:textId="66753AA3" w:rsidR="002D2160" w:rsidRDefault="002D2160" w:rsidP="003B0F1F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Segoe UI" w:hAnsi="Segoe UI" w:cs="Segoe UI"/>
          <w:color w:val="000000"/>
          <w:sz w:val="27"/>
          <w:szCs w:val="27"/>
        </w:rPr>
      </w:pPr>
    </w:p>
    <w:p w14:paraId="3A577D2C" w14:textId="5D02D013" w:rsidR="002D2160" w:rsidRDefault="002D2160" w:rsidP="003B0F1F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Segoe UI" w:hAnsi="Segoe UI" w:cs="Segoe UI"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2427A219" wp14:editId="60843EA5">
            <wp:extent cx="5657850" cy="134298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291" t="8957" r="39323" b="71449"/>
                    <a:stretch/>
                  </pic:blipFill>
                  <pic:spPr bwMode="auto">
                    <a:xfrm>
                      <a:off x="0" y="0"/>
                      <a:ext cx="5689764" cy="135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549A2" w14:textId="7DF7A3C2" w:rsidR="002D2160" w:rsidRDefault="002D2160" w:rsidP="003B0F1F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Segoe UI" w:hAnsi="Segoe UI" w:cs="Segoe UI"/>
          <w:color w:val="000000"/>
          <w:sz w:val="27"/>
          <w:szCs w:val="27"/>
        </w:rPr>
      </w:pPr>
    </w:p>
    <w:p w14:paraId="4CCE54D9" w14:textId="263FFA8B" w:rsidR="002D2160" w:rsidRPr="00F55DC7" w:rsidRDefault="002D2160" w:rsidP="00F55DC7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Con esta información, podemos crear el archivo de servicio 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systemd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. Abra un archivo llamado 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tomcat.service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 en el directorio /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etc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/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systemd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/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system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 escribiendo lo siguiente</w:t>
      </w:r>
      <w:r w:rsidR="009D08A7"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</w:t>
      </w: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:</w:t>
      </w:r>
    </w:p>
    <w:p w14:paraId="0DA60907" w14:textId="7F7B7D69" w:rsidR="002D2160" w:rsidRPr="00F55DC7" w:rsidRDefault="002D2160" w:rsidP="00F55DC7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sudo nano /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etc</w:t>
      </w:r>
      <w:proofErr w:type="spellEnd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/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systemd</w:t>
      </w:r>
      <w:proofErr w:type="spellEnd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/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system</w:t>
      </w:r>
      <w:proofErr w:type="spellEnd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/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tomcat.service</w:t>
      </w:r>
      <w:proofErr w:type="spellEnd"/>
    </w:p>
    <w:p w14:paraId="3F8719F5" w14:textId="74086A37" w:rsidR="009D08A7" w:rsidRPr="00F55DC7" w:rsidRDefault="009D08A7" w:rsidP="00F55DC7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**Usamos el editor de texto nano , </w:t>
      </w:r>
      <w:r w:rsidR="00EA54AF"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aunque</w:t>
      </w: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podemos usar 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vim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o alguno similar.</w:t>
      </w:r>
    </w:p>
    <w:p w14:paraId="63E9098C" w14:textId="5E1B45CF" w:rsidR="009D08A7" w:rsidRPr="00F55DC7" w:rsidRDefault="009D08A7" w:rsidP="00F55DC7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***** Begin fichero ********</w:t>
      </w:r>
    </w:p>
    <w:p w14:paraId="00DEBE15" w14:textId="77777777" w:rsidR="00755421" w:rsidRPr="00F55DC7" w:rsidRDefault="00755421" w:rsidP="00F55DC7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[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Unit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]</w:t>
      </w:r>
    </w:p>
    <w:p w14:paraId="7C2EE0D3" w14:textId="77777777" w:rsidR="00755421" w:rsidRPr="00F55DC7" w:rsidRDefault="00755421" w:rsidP="00F55DC7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Description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=Apache Tomcat Web 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Application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Container</w:t>
      </w:r>
    </w:p>
    <w:p w14:paraId="2D73FD82" w14:textId="77777777" w:rsidR="00755421" w:rsidRPr="00F55DC7" w:rsidRDefault="00755421" w:rsidP="00F55DC7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After=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network.target</w:t>
      </w:r>
      <w:proofErr w:type="spellEnd"/>
    </w:p>
    <w:p w14:paraId="563E6FBF" w14:textId="77777777" w:rsidR="00755421" w:rsidRPr="00F55DC7" w:rsidRDefault="00755421" w:rsidP="00F55DC7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lastRenderedPageBreak/>
        <w:t>[Service]</w:t>
      </w:r>
    </w:p>
    <w:p w14:paraId="3451C748" w14:textId="77777777" w:rsidR="00755421" w:rsidRPr="00F55DC7" w:rsidRDefault="00755421" w:rsidP="00F55DC7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Type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=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forking</w:t>
      </w:r>
      <w:proofErr w:type="spellEnd"/>
    </w:p>
    <w:p w14:paraId="60F36BA1" w14:textId="77777777" w:rsidR="00755421" w:rsidRPr="00F55DC7" w:rsidRDefault="00755421" w:rsidP="00F55DC7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Environment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=JAVA_HOME=/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usr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/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lib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/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jvm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/java-1.11.0-openjdk-amd64</w:t>
      </w:r>
    </w:p>
    <w:p w14:paraId="7574DB59" w14:textId="77777777" w:rsidR="00755421" w:rsidRPr="00F55DC7" w:rsidRDefault="00755421" w:rsidP="00F55DC7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Environment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=CATALINA_PID=/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opt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/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tomcat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/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temp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/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tomcat.pid</w:t>
      </w:r>
      <w:proofErr w:type="spellEnd"/>
    </w:p>
    <w:p w14:paraId="1F0FD9B3" w14:textId="77777777" w:rsidR="00755421" w:rsidRPr="00F55DC7" w:rsidRDefault="00755421" w:rsidP="00F55DC7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Environment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=CATALINA_HOME=/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opt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/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tomcat</w:t>
      </w:r>
      <w:proofErr w:type="spellEnd"/>
    </w:p>
    <w:p w14:paraId="3E1F5EF3" w14:textId="77777777" w:rsidR="00755421" w:rsidRPr="00F55DC7" w:rsidRDefault="00755421" w:rsidP="00F55DC7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Environment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=CATALINA_BASE=/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opt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/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tomcat</w:t>
      </w:r>
      <w:proofErr w:type="spellEnd"/>
    </w:p>
    <w:p w14:paraId="548A6F96" w14:textId="77777777" w:rsidR="00755421" w:rsidRPr="00F55DC7" w:rsidRDefault="00755421" w:rsidP="00F55DC7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Environment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='CATALINA_OPTS=-Xms512M -Xmx1024M -server -XX:+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UseParallelGC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'</w:t>
      </w:r>
    </w:p>
    <w:p w14:paraId="5DE7A921" w14:textId="77777777" w:rsidR="00755421" w:rsidRPr="00F55DC7" w:rsidRDefault="00755421" w:rsidP="00F55DC7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Environment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='JAVA_OPTS=-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Djava.awt.headless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=true -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Djava.security.egd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=file:/dev/./urandom'</w:t>
      </w:r>
    </w:p>
    <w:p w14:paraId="6F459CFC" w14:textId="77777777" w:rsidR="00755421" w:rsidRPr="00F55DC7" w:rsidRDefault="00755421" w:rsidP="00F55DC7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ExecStart=/opt/tomcat/bin/startup.sh</w:t>
      </w:r>
    </w:p>
    <w:p w14:paraId="5CA46D20" w14:textId="77777777" w:rsidR="00755421" w:rsidRPr="00F55DC7" w:rsidRDefault="00755421" w:rsidP="00F55DC7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ExecStop=/opt/tomcat/bin/shutdown.sh</w:t>
      </w:r>
    </w:p>
    <w:p w14:paraId="06109074" w14:textId="77777777" w:rsidR="00755421" w:rsidRPr="00F55DC7" w:rsidRDefault="00755421" w:rsidP="00F55DC7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User=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tomcat</w:t>
      </w:r>
      <w:proofErr w:type="spellEnd"/>
    </w:p>
    <w:p w14:paraId="44827341" w14:textId="77777777" w:rsidR="00755421" w:rsidRPr="00F55DC7" w:rsidRDefault="00755421" w:rsidP="00F55DC7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Group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=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tomcat</w:t>
      </w:r>
      <w:proofErr w:type="spellEnd"/>
    </w:p>
    <w:p w14:paraId="5B8C5888" w14:textId="77777777" w:rsidR="00755421" w:rsidRPr="00F55DC7" w:rsidRDefault="00755421" w:rsidP="00F55DC7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UMask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=0007</w:t>
      </w:r>
    </w:p>
    <w:p w14:paraId="322D4408" w14:textId="77777777" w:rsidR="00755421" w:rsidRPr="00F55DC7" w:rsidRDefault="00755421" w:rsidP="00F55DC7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RestartSec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=10</w:t>
      </w:r>
    </w:p>
    <w:p w14:paraId="0D97AC98" w14:textId="77777777" w:rsidR="00755421" w:rsidRPr="00F55DC7" w:rsidRDefault="00755421" w:rsidP="00F55DC7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Restart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=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always</w:t>
      </w:r>
      <w:proofErr w:type="spellEnd"/>
    </w:p>
    <w:p w14:paraId="34CBA140" w14:textId="77777777" w:rsidR="00755421" w:rsidRPr="00F55DC7" w:rsidRDefault="00755421" w:rsidP="00F55DC7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[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Install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]</w:t>
      </w:r>
    </w:p>
    <w:p w14:paraId="02F5F0CA" w14:textId="77777777" w:rsidR="00755421" w:rsidRPr="00F55DC7" w:rsidRDefault="00755421" w:rsidP="00F55DC7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WantedBy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=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multi-user.target</w:t>
      </w:r>
      <w:proofErr w:type="spellEnd"/>
    </w:p>
    <w:p w14:paraId="772E2FF7" w14:textId="0874D6BF" w:rsidR="009D08A7" w:rsidRPr="00F55DC7" w:rsidRDefault="009D08A7" w:rsidP="00F55DC7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***** 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End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fichero ********</w:t>
      </w:r>
    </w:p>
    <w:p w14:paraId="2052524C" w14:textId="7F667F84" w:rsidR="002D2160" w:rsidRPr="00F55DC7" w:rsidRDefault="002D2160" w:rsidP="003B0F1F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</w:p>
    <w:p w14:paraId="1A36D56E" w14:textId="44A694C8" w:rsidR="00325977" w:rsidRPr="00F55DC7" w:rsidRDefault="00325977" w:rsidP="003B0F1F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</w:p>
    <w:p w14:paraId="45A6A2DC" w14:textId="77777777" w:rsidR="00325977" w:rsidRPr="00F55DC7" w:rsidRDefault="00325977" w:rsidP="003B0F1F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</w:p>
    <w:p w14:paraId="5A0E2522" w14:textId="5920AF97" w:rsidR="002D2160" w:rsidRPr="00F55DC7" w:rsidRDefault="00755421" w:rsidP="003B0F1F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A continuación, </w:t>
      </w:r>
      <w:r w:rsidR="009D08A7"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cargamos </w:t>
      </w:r>
      <w:proofErr w:type="spellStart"/>
      <w:r w:rsidR="009D08A7"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de </w:t>
      </w: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el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demonio 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systemd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para que reciba información sobre nuestro</w:t>
      </w:r>
      <w:r w:rsidR="009D08A7"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nuevo</w:t>
      </w: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archivo de servicio:</w:t>
      </w:r>
    </w:p>
    <w:p w14:paraId="2B450FB5" w14:textId="55FD29DE" w:rsidR="00755421" w:rsidRPr="00F55DC7" w:rsidRDefault="00755421" w:rsidP="00F55DC7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sudo 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systemctl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daemon-reload</w:t>
      </w:r>
      <w:proofErr w:type="spellEnd"/>
    </w:p>
    <w:p w14:paraId="0BA06F47" w14:textId="01DEAFF9" w:rsidR="00755421" w:rsidRPr="00F55DC7" w:rsidRDefault="009D08A7" w:rsidP="003B0F1F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lastRenderedPageBreak/>
        <w:t>Iniciamos</w:t>
      </w:r>
      <w:r w:rsidR="00755421"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el servicio Tomcat escribiendo lo siguiente:</w:t>
      </w:r>
    </w:p>
    <w:p w14:paraId="23621FFD" w14:textId="77777777" w:rsidR="00755421" w:rsidRPr="00F55DC7" w:rsidRDefault="00755421" w:rsidP="00F55DC7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sudo 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systemctl</w:t>
      </w:r>
      <w:proofErr w:type="spellEnd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start</w:t>
      </w:r>
      <w:proofErr w:type="spellEnd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tomcat</w:t>
      </w:r>
      <w:proofErr w:type="spellEnd"/>
    </w:p>
    <w:p w14:paraId="6F090F8F" w14:textId="6AA719A2" w:rsidR="00755421" w:rsidRPr="00F55DC7" w:rsidRDefault="009D08A7" w:rsidP="003B0F1F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Comprobamos</w:t>
      </w:r>
      <w:r w:rsidR="00755421"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que se inició sin errores escribiendo lo siguiente:</w:t>
      </w:r>
    </w:p>
    <w:p w14:paraId="71CA93D4" w14:textId="77777777" w:rsidR="00755421" w:rsidRPr="00F55DC7" w:rsidRDefault="00755421" w:rsidP="00F55DC7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sudo 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systemctl</w:t>
      </w:r>
      <w:proofErr w:type="spellEnd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status 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tomcat</w:t>
      </w:r>
      <w:proofErr w:type="spellEnd"/>
    </w:p>
    <w:p w14:paraId="67549C5F" w14:textId="33FFE3C5" w:rsidR="00755421" w:rsidRDefault="00755421" w:rsidP="003B0F1F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Segoe UI" w:hAnsi="Segoe UI" w:cs="Segoe UI"/>
          <w:color w:val="000000"/>
          <w:sz w:val="27"/>
          <w:szCs w:val="27"/>
        </w:rPr>
      </w:pPr>
    </w:p>
    <w:p w14:paraId="7AD1CEAF" w14:textId="4E9DE4A7" w:rsidR="00755421" w:rsidRDefault="00755421" w:rsidP="003B0F1F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Segoe UI" w:hAnsi="Segoe UI" w:cs="Segoe UI"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1A59B675" wp14:editId="1BFB1FB9">
            <wp:extent cx="5142865" cy="1838325"/>
            <wp:effectExtent l="0" t="0" r="63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762" t="5879" b="40100"/>
                    <a:stretch/>
                  </pic:blipFill>
                  <pic:spPr bwMode="auto">
                    <a:xfrm>
                      <a:off x="0" y="0"/>
                      <a:ext cx="5142865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7FF76" w14:textId="77777777" w:rsidR="002D2160" w:rsidRDefault="002D2160" w:rsidP="003B0F1F">
      <w:pPr>
        <w:shd w:val="clear" w:color="auto" w:fill="FFFFFF"/>
        <w:spacing w:before="100" w:beforeAutospacing="1" w:after="100" w:afterAutospacing="1" w:line="240" w:lineRule="auto"/>
        <w:ind w:left="73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</w:p>
    <w:p w14:paraId="579273DF" w14:textId="4CCD3EF6" w:rsidR="00E45246" w:rsidRDefault="00E45246" w:rsidP="00E4524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proofErr w:type="spellStart"/>
      <w:r w:rsidRPr="00E45246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openSSH</w:t>
      </w:r>
      <w:proofErr w:type="spellEnd"/>
    </w:p>
    <w:p w14:paraId="78F41AB2" w14:textId="2E267595" w:rsidR="006C1087" w:rsidRDefault="00F36D6A" w:rsidP="006C1087">
      <w:pPr>
        <w:ind w:left="387" w:firstLine="708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proofErr w:type="spellStart"/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Actualuizamos</w:t>
      </w:r>
      <w:proofErr w:type="spellEnd"/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</w:t>
      </w:r>
      <w:r w:rsidR="006C108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el </w:t>
      </w:r>
      <w:r w:rsidR="006C1087" w:rsidRPr="000C5A8C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índice de paquetes</w:t>
      </w:r>
    </w:p>
    <w:p w14:paraId="32C7545C" w14:textId="77777777" w:rsidR="00730A5A" w:rsidRPr="006C1087" w:rsidRDefault="00730A5A" w:rsidP="006C1087">
      <w:pPr>
        <w:ind w:left="387" w:firstLine="708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  <w:r w:rsidRPr="006C108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sudo </w:t>
      </w:r>
      <w:proofErr w:type="spellStart"/>
      <w:r w:rsidRPr="006C108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apt</w:t>
      </w:r>
      <w:proofErr w:type="spellEnd"/>
      <w:r w:rsidRPr="006C108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</w:t>
      </w:r>
      <w:proofErr w:type="spellStart"/>
      <w:r w:rsidRPr="006C108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update</w:t>
      </w:r>
      <w:proofErr w:type="spellEnd"/>
    </w:p>
    <w:p w14:paraId="50EC6B94" w14:textId="00FF0B7C" w:rsidR="00F36D6A" w:rsidRDefault="00F36D6A" w:rsidP="00F55DC7">
      <w:pPr>
        <w:ind w:left="109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Parra validar que no tenemos instalado </w:t>
      </w:r>
      <w:proofErr w:type="spellStart"/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ssh</w:t>
      </w:r>
      <w:proofErr w:type="spellEnd"/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podemos preguntar por el estado del servicio </w:t>
      </w:r>
      <w:proofErr w:type="spellStart"/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sshd</w:t>
      </w:r>
      <w:proofErr w:type="spellEnd"/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y nos dirá que no lo encuentra.</w:t>
      </w:r>
    </w:p>
    <w:p w14:paraId="536853E3" w14:textId="212EFFEA" w:rsidR="00F36D6A" w:rsidRDefault="00F36D6A" w:rsidP="00730A5A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47125EAC" wp14:editId="0AB18990">
            <wp:extent cx="5152390" cy="8477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586" t="7558" b="67531"/>
                    <a:stretch/>
                  </pic:blipFill>
                  <pic:spPr bwMode="auto">
                    <a:xfrm>
                      <a:off x="0" y="0"/>
                      <a:ext cx="5152390" cy="84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C74AC" w14:textId="143BBFE1" w:rsidR="00F36D6A" w:rsidRDefault="00F36D6A" w:rsidP="00730A5A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</w:p>
    <w:p w14:paraId="081F8C10" w14:textId="1EB30945" w:rsidR="00F36D6A" w:rsidRDefault="00F36D6A" w:rsidP="00F36D6A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A </w:t>
      </w:r>
      <w:r w:rsidR="007C611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continuación,</w:t>
      </w:r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procedemos con la </w:t>
      </w:r>
      <w:r w:rsidR="007C611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instalación</w:t>
      </w:r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mediante el comando </w:t>
      </w:r>
    </w:p>
    <w:p w14:paraId="13F7B3A1" w14:textId="453487F3" w:rsidR="00F36D6A" w:rsidRPr="00F55DC7" w:rsidRDefault="00F36D6A" w:rsidP="00F36D6A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sudo 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apt</w:t>
      </w:r>
      <w:proofErr w:type="spellEnd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install</w:t>
      </w:r>
      <w:proofErr w:type="spellEnd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openssh</w:t>
      </w:r>
      <w:proofErr w:type="spellEnd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-server</w:t>
      </w:r>
    </w:p>
    <w:p w14:paraId="0B50569D" w14:textId="760879F1" w:rsidR="007C6117" w:rsidRDefault="007C6117" w:rsidP="00F36D6A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Courier New" w:eastAsia="Times New Roman" w:hAnsi="Courier New" w:cs="Courier New"/>
          <w:color w:val="444444"/>
          <w:sz w:val="23"/>
          <w:szCs w:val="23"/>
          <w:lang w:eastAsia="es-ES"/>
        </w:rPr>
      </w:pPr>
      <w:r>
        <w:rPr>
          <w:noProof/>
        </w:rPr>
        <w:lastRenderedPageBreak/>
        <w:drawing>
          <wp:inline distT="0" distB="0" distL="0" distR="0" wp14:anchorId="3E3B0FC2" wp14:editId="5AA475DC">
            <wp:extent cx="5161915" cy="3012440"/>
            <wp:effectExtent l="0" t="0" r="63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410" t="11476"/>
                    <a:stretch/>
                  </pic:blipFill>
                  <pic:spPr bwMode="auto">
                    <a:xfrm>
                      <a:off x="0" y="0"/>
                      <a:ext cx="5161915" cy="301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5910C" w14:textId="0BDFF8A4" w:rsidR="00F36D6A" w:rsidRPr="007C6117" w:rsidRDefault="00F36D6A" w:rsidP="00F36D6A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7C611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Para validar </w:t>
      </w:r>
      <w:r w:rsidR="007C6117" w:rsidRPr="007C611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la instalación podemos preguntar de nuevo por el servicio </w:t>
      </w:r>
      <w:proofErr w:type="spellStart"/>
      <w:r w:rsidR="007C6117" w:rsidRPr="007C611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sshd</w:t>
      </w:r>
      <w:proofErr w:type="spellEnd"/>
    </w:p>
    <w:p w14:paraId="0422D811" w14:textId="24BC440D" w:rsidR="003B0F1F" w:rsidRPr="00F55DC7" w:rsidRDefault="003B0F1F" w:rsidP="00F36D6A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systemctl</w:t>
      </w:r>
      <w:proofErr w:type="spellEnd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status 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sshd</w:t>
      </w:r>
      <w:proofErr w:type="spellEnd"/>
    </w:p>
    <w:p w14:paraId="658B75C5" w14:textId="4DDE5A44" w:rsidR="007C6117" w:rsidRPr="006C1087" w:rsidRDefault="007C6117" w:rsidP="00F36D6A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6C108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En este caso nos mostrará que está activo.</w:t>
      </w:r>
    </w:p>
    <w:p w14:paraId="15D144A0" w14:textId="1B2D6603" w:rsidR="007C6117" w:rsidRPr="00F36D6A" w:rsidRDefault="007C6117" w:rsidP="00F36D6A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37AF3252" wp14:editId="7595CE10">
            <wp:extent cx="5243489" cy="31432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586" t="9237"/>
                    <a:stretch/>
                  </pic:blipFill>
                  <pic:spPr bwMode="auto">
                    <a:xfrm>
                      <a:off x="0" y="0"/>
                      <a:ext cx="5250141" cy="3147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4142F" w14:textId="47C7A73E" w:rsidR="003B0F1F" w:rsidRDefault="003B0F1F" w:rsidP="003B0F1F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</w:p>
    <w:p w14:paraId="7AC2FE2B" w14:textId="1804535F" w:rsidR="003B0F1F" w:rsidRDefault="003B0F1F" w:rsidP="003B0F1F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</w:p>
    <w:p w14:paraId="78FF1E07" w14:textId="77777777" w:rsidR="00F55DC7" w:rsidRPr="00E45246" w:rsidRDefault="00F55DC7" w:rsidP="003B0F1F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</w:p>
    <w:p w14:paraId="28741299" w14:textId="08CDF185" w:rsidR="00E45246" w:rsidRPr="00F55DC7" w:rsidRDefault="00E45246" w:rsidP="00F55DC7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lastRenderedPageBreak/>
        <w:t>MariaDB</w:t>
      </w:r>
      <w:proofErr w:type="spellEnd"/>
    </w:p>
    <w:p w14:paraId="5D30794C" w14:textId="1696DB47" w:rsidR="007C6117" w:rsidRPr="00F55DC7" w:rsidRDefault="007C6117" w:rsidP="007C6117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Lo primero que hacemos es actualizar el índice de paquetes</w:t>
      </w:r>
    </w:p>
    <w:p w14:paraId="043AC5E0" w14:textId="6D85353E" w:rsidR="007559E6" w:rsidRPr="00F55DC7" w:rsidRDefault="007559E6" w:rsidP="00F55DC7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sudo 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apt</w:t>
      </w:r>
      <w:proofErr w:type="spellEnd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update</w:t>
      </w:r>
      <w:proofErr w:type="spellEnd"/>
    </w:p>
    <w:p w14:paraId="2A586BBC" w14:textId="64628763" w:rsidR="007C6117" w:rsidRPr="00F55DC7" w:rsidRDefault="00A5764E" w:rsidP="00A5764E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Luego </w:t>
      </w:r>
      <w:r w:rsidR="007C6117"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instalamos el paquete </w:t>
      </w:r>
    </w:p>
    <w:p w14:paraId="5DC5E223" w14:textId="213B701D" w:rsidR="007559E6" w:rsidRPr="00F55DC7" w:rsidRDefault="007559E6" w:rsidP="00F55DC7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sudo 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apt</w:t>
      </w:r>
      <w:proofErr w:type="spellEnd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install</w:t>
      </w:r>
      <w:proofErr w:type="spellEnd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mariadb</w:t>
      </w:r>
      <w:proofErr w:type="spellEnd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-server</w:t>
      </w:r>
    </w:p>
    <w:p w14:paraId="0048C3A8" w14:textId="0FD7DD1B" w:rsidR="007C6117" w:rsidRDefault="007C6117" w:rsidP="007C6117">
      <w:pPr>
        <w:shd w:val="clear" w:color="auto" w:fill="FFFFFF"/>
        <w:spacing w:before="100" w:beforeAutospacing="1" w:after="100" w:afterAutospacing="1" w:line="240" w:lineRule="auto"/>
        <w:ind w:left="387" w:firstLine="708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3AE9670C" wp14:editId="1310693D">
            <wp:extent cx="4495800" cy="2833136"/>
            <wp:effectExtent l="0" t="0" r="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3445" cy="283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01B1" w14:textId="48A63C47" w:rsidR="007C6117" w:rsidRPr="007559E6" w:rsidRDefault="007C6117" w:rsidP="00A5764E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En las nuevas instalaciones de 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MariaDB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, el siguiente paso es ejecutar la secuencia de comandos de seguridad incluida</w:t>
      </w:r>
    </w:p>
    <w:p w14:paraId="0B8148A9" w14:textId="433737C6" w:rsidR="007559E6" w:rsidRPr="00F55DC7" w:rsidRDefault="007559E6" w:rsidP="00F55DC7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sudo 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mysql_secure_installation</w:t>
      </w:r>
      <w:proofErr w:type="spellEnd"/>
    </w:p>
    <w:p w14:paraId="38637648" w14:textId="25F44CA0" w:rsidR="007C6117" w:rsidRPr="007559E6" w:rsidRDefault="007C6117" w:rsidP="007C6117">
      <w:pPr>
        <w:shd w:val="clear" w:color="auto" w:fill="FFFFFF"/>
        <w:spacing w:before="100" w:beforeAutospacing="1" w:after="100" w:afterAutospacing="1" w:line="240" w:lineRule="auto"/>
        <w:ind w:left="387" w:firstLine="708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282C5A50" wp14:editId="3EB98F68">
            <wp:extent cx="5142865" cy="3117215"/>
            <wp:effectExtent l="0" t="0" r="635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762" t="8397"/>
                    <a:stretch/>
                  </pic:blipFill>
                  <pic:spPr bwMode="auto">
                    <a:xfrm>
                      <a:off x="0" y="0"/>
                      <a:ext cx="5142865" cy="3117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08592" w14:textId="77777777" w:rsidR="007C6117" w:rsidRDefault="007C6117" w:rsidP="007559E6">
      <w:pP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</w:p>
    <w:p w14:paraId="02921872" w14:textId="284048C2" w:rsidR="007C6117" w:rsidRPr="00F55DC7" w:rsidRDefault="007C6117" w:rsidP="007B3A94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A continuación, podemos ver si el servicio está corriendo correctamente mediante el comando </w:t>
      </w:r>
    </w:p>
    <w:p w14:paraId="1F2C9431" w14:textId="7EE71809" w:rsidR="007559E6" w:rsidRPr="00F55DC7" w:rsidRDefault="007559E6" w:rsidP="00F55DC7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sudo 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systemctl</w:t>
      </w:r>
      <w:proofErr w:type="spellEnd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status 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mariadb</w:t>
      </w:r>
      <w:proofErr w:type="spellEnd"/>
    </w:p>
    <w:p w14:paraId="2BA0EEE3" w14:textId="453409AD" w:rsidR="007C6117" w:rsidRDefault="007C6117" w:rsidP="007559E6">
      <w:pP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5B87F039" wp14:editId="2C75A66C">
            <wp:extent cx="5190490" cy="3098165"/>
            <wp:effectExtent l="0" t="0" r="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81" t="8957"/>
                    <a:stretch/>
                  </pic:blipFill>
                  <pic:spPr bwMode="auto">
                    <a:xfrm>
                      <a:off x="0" y="0"/>
                      <a:ext cx="5190490" cy="309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40B75" w14:textId="53198D2B" w:rsidR="007C6117" w:rsidRDefault="007C6117" w:rsidP="007559E6">
      <w:pP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</w:p>
    <w:p w14:paraId="16498E6E" w14:textId="7DFD4BDB" w:rsidR="007C6117" w:rsidRPr="007559E6" w:rsidRDefault="007C6117" w:rsidP="00F55DC7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Como comprobación adicional, puede intentar establecer conexión con la base de datos usando la herramienta 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mysqladmin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, que es un cliente que le permite ejecutar comandos administrativos. </w:t>
      </w:r>
    </w:p>
    <w:p w14:paraId="0533C5AE" w14:textId="77777777" w:rsidR="007559E6" w:rsidRPr="00F55DC7" w:rsidRDefault="007559E6" w:rsidP="00F55DC7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sudo 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mysqladmin</w:t>
      </w:r>
      <w:proofErr w:type="spellEnd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version</w:t>
      </w:r>
      <w:proofErr w:type="spellEnd"/>
    </w:p>
    <w:p w14:paraId="2CCE75B5" w14:textId="77777777" w:rsidR="007559E6" w:rsidRDefault="007559E6" w:rsidP="007559E6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</w:p>
    <w:p w14:paraId="42A2D492" w14:textId="08CD922A" w:rsidR="003B0F1F" w:rsidRPr="00E45246" w:rsidRDefault="007C6117" w:rsidP="003B0F1F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516CFAA5" wp14:editId="27C75282">
            <wp:extent cx="4057650" cy="2420414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410" t="9517"/>
                    <a:stretch/>
                  </pic:blipFill>
                  <pic:spPr bwMode="auto">
                    <a:xfrm>
                      <a:off x="0" y="0"/>
                      <a:ext cx="4061698" cy="2422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A303B" w14:textId="4B83CBBF" w:rsidR="00E45246" w:rsidRPr="00E45246" w:rsidRDefault="00E45246" w:rsidP="00E45246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E45246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lastRenderedPageBreak/>
        <w:t>Requerimiento 2</w:t>
      </w:r>
    </w:p>
    <w:p w14:paraId="24190733" w14:textId="77777777" w:rsidR="00E45246" w:rsidRPr="00E45246" w:rsidRDefault="00E45246" w:rsidP="00E45246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E45246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Así mismo, queremos asegurarnos de que los servidores están bien configurados y son accesibles antes de desplegar la aplicación. Por ello debemos configurar y comprobar que los puertos asociados a Apache, Tomcat y </w:t>
      </w:r>
      <w:proofErr w:type="spellStart"/>
      <w:r w:rsidRPr="00E45246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MariaDB</w:t>
      </w:r>
      <w:proofErr w:type="spellEnd"/>
      <w:r w:rsidRPr="00E45246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están abiertos en el Firewall y son accesibles desde el exterior.</w:t>
      </w:r>
    </w:p>
    <w:p w14:paraId="3046E884" w14:textId="23C9ECF9" w:rsidR="00DA7E35" w:rsidRDefault="00DA7E35"/>
    <w:p w14:paraId="1494C302" w14:textId="2A09E032" w:rsidR="000667EC" w:rsidRDefault="000667EC"/>
    <w:p w14:paraId="57EAA80B" w14:textId="7EB7A635" w:rsidR="000667EC" w:rsidRPr="00CC0C2A" w:rsidRDefault="001D251A">
      <w:pPr>
        <w:rPr>
          <w:sz w:val="32"/>
          <w:szCs w:val="32"/>
        </w:rPr>
      </w:pPr>
      <w:r w:rsidRPr="00CC0C2A">
        <w:rPr>
          <w:sz w:val="32"/>
          <w:szCs w:val="32"/>
        </w:rPr>
        <w:t>Apache</w:t>
      </w:r>
    </w:p>
    <w:p w14:paraId="62755021" w14:textId="393CA7E7" w:rsidR="001D251A" w:rsidRPr="00F55DC7" w:rsidRDefault="001D251A" w:rsidP="00F55DC7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Primero vemos que el servicio de apache está </w:t>
      </w:r>
      <w:proofErr w:type="spellStart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correindo</w:t>
      </w:r>
      <w:proofErr w:type="spellEnd"/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correctamente mediante el comando </w:t>
      </w:r>
    </w:p>
    <w:p w14:paraId="670216EB" w14:textId="7373B677" w:rsidR="001D251A" w:rsidRPr="001D251A" w:rsidRDefault="001D251A">
      <w:pP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3B0F1F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sudo </w:t>
      </w:r>
      <w:proofErr w:type="spellStart"/>
      <w:r w:rsidRPr="003B0F1F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systemctl</w:t>
      </w:r>
      <w:proofErr w:type="spellEnd"/>
      <w:r w:rsidRPr="003B0F1F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status apache2</w:t>
      </w:r>
    </w:p>
    <w:p w14:paraId="0F6D15CD" w14:textId="66EA02D5" w:rsidR="001D251A" w:rsidRDefault="001D251A"/>
    <w:p w14:paraId="3A7BA069" w14:textId="7B1741EE" w:rsidR="001D251A" w:rsidRDefault="001D251A">
      <w:r>
        <w:rPr>
          <w:noProof/>
        </w:rPr>
        <w:drawing>
          <wp:inline distT="0" distB="0" distL="0" distR="0" wp14:anchorId="1446AF29" wp14:editId="2C16A07A">
            <wp:extent cx="5142865" cy="1504950"/>
            <wp:effectExtent l="0" t="0" r="63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762" t="9941" b="45181"/>
                    <a:stretch/>
                  </pic:blipFill>
                  <pic:spPr bwMode="auto">
                    <a:xfrm>
                      <a:off x="0" y="0"/>
                      <a:ext cx="5142865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950F4" w14:textId="7171D871" w:rsidR="001D251A" w:rsidRDefault="001D251A"/>
    <w:p w14:paraId="1CF1EF73" w14:textId="2F7C2426" w:rsidR="001D251A" w:rsidRPr="00F55DC7" w:rsidRDefault="001D251A" w:rsidP="00F55DC7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A continuación, vemos si tiene visibilidad desde el exterior revisando las reglas de firewall.</w:t>
      </w:r>
    </w:p>
    <w:p w14:paraId="52A0DFE3" w14:textId="77777777" w:rsidR="001D251A" w:rsidRPr="00F55DC7" w:rsidRDefault="001D251A" w:rsidP="00F55DC7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sudo </w:t>
      </w:r>
      <w:proofErr w:type="spellStart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ufw</w:t>
      </w:r>
      <w:proofErr w:type="spellEnd"/>
      <w:r w:rsidRPr="00F55DC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status</w:t>
      </w:r>
    </w:p>
    <w:p w14:paraId="10D4D266" w14:textId="4F98458E" w:rsidR="001D251A" w:rsidRPr="001D251A" w:rsidRDefault="001D251A" w:rsidP="001D251A">
      <w:pP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</w:p>
    <w:p w14:paraId="1FB142C3" w14:textId="242964B9" w:rsidR="001D251A" w:rsidRDefault="001D251A" w:rsidP="001D251A">
      <w:pP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40981E2E" wp14:editId="3FDD343A">
            <wp:extent cx="5152390" cy="11049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586" t="5965" b="61086"/>
                    <a:stretch/>
                  </pic:blipFill>
                  <pic:spPr bwMode="auto">
                    <a:xfrm>
                      <a:off x="0" y="0"/>
                      <a:ext cx="515239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70863" w14:textId="77777777" w:rsidR="001D251A" w:rsidRPr="003B0F1F" w:rsidRDefault="001D251A" w:rsidP="001D251A">
      <w:pP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En caso de tener que habilitar las reglas de firewall para apache usaremos el comando </w:t>
      </w:r>
      <w:r w:rsidRPr="001D251A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sudo </w:t>
      </w:r>
      <w:proofErr w:type="spellStart"/>
      <w:r w:rsidRPr="001D251A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ufw</w:t>
      </w:r>
      <w:proofErr w:type="spellEnd"/>
      <w:r w:rsidRPr="001D251A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</w:t>
      </w:r>
      <w:proofErr w:type="spellStart"/>
      <w:r w:rsidRPr="001D251A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allow</w:t>
      </w:r>
      <w:proofErr w:type="spellEnd"/>
      <w:r w:rsidRPr="001D251A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'Apache'</w:t>
      </w:r>
    </w:p>
    <w:p w14:paraId="6309C3E7" w14:textId="03B9B0C2" w:rsidR="001D251A" w:rsidRPr="001D251A" w:rsidRDefault="001D251A" w:rsidP="001D251A">
      <w:pP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</w:p>
    <w:p w14:paraId="44D0FFDA" w14:textId="2E2BEFB5" w:rsidR="000667EC" w:rsidRPr="003B0F1F" w:rsidRDefault="001D251A" w:rsidP="000667EC">
      <w:pP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Verificamos nuestra </w:t>
      </w:r>
      <w:proofErr w:type="spellStart"/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ip</w:t>
      </w:r>
      <w:proofErr w:type="spellEnd"/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de salida con </w:t>
      </w:r>
      <w:proofErr w:type="spellStart"/>
      <w:r w:rsidR="000667EC" w:rsidRPr="001D251A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hostname</w:t>
      </w:r>
      <w:proofErr w:type="spellEnd"/>
      <w:r w:rsidR="000667EC" w:rsidRPr="001D251A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-I</w:t>
      </w:r>
      <w:r w:rsidR="008C5A87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</w:t>
      </w:r>
    </w:p>
    <w:p w14:paraId="394684EF" w14:textId="6A7D57DE" w:rsidR="000667EC" w:rsidRDefault="001D251A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5A0C6E6" wp14:editId="3AF87678">
            <wp:extent cx="5152390" cy="11239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586" t="8805" b="57678"/>
                    <a:stretch/>
                  </pic:blipFill>
                  <pic:spPr bwMode="auto">
                    <a:xfrm>
                      <a:off x="0" y="0"/>
                      <a:ext cx="5152390" cy="11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EF379" w14:textId="4E499F02" w:rsidR="00605578" w:rsidRDefault="00605578">
      <w:pPr>
        <w:rPr>
          <w:u w:val="single"/>
        </w:rPr>
      </w:pPr>
    </w:p>
    <w:p w14:paraId="7965F69A" w14:textId="580DF8CA" w:rsidR="008C5A87" w:rsidRPr="000710BF" w:rsidRDefault="008C5A87">
      <w:pP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0710BF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Y accedemos desde el navegador a la </w:t>
      </w:r>
      <w:proofErr w:type="spellStart"/>
      <w:r w:rsidRPr="000710BF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ip</w:t>
      </w:r>
      <w:proofErr w:type="spellEnd"/>
      <w:r w:rsidRPr="000710BF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facilitado y veremos que está corriendo Apache correctamente.</w:t>
      </w:r>
    </w:p>
    <w:p w14:paraId="0B973ABC" w14:textId="43B4E808" w:rsidR="008C5A87" w:rsidRDefault="008C5A87">
      <w:pPr>
        <w:rPr>
          <w:u w:val="single"/>
        </w:rPr>
      </w:pPr>
    </w:p>
    <w:p w14:paraId="0E365B6B" w14:textId="14120B30" w:rsidR="008C5A87" w:rsidRDefault="008C5A87">
      <w:pPr>
        <w:rPr>
          <w:u w:val="single"/>
        </w:rPr>
      </w:pPr>
      <w:r>
        <w:rPr>
          <w:noProof/>
        </w:rPr>
        <w:drawing>
          <wp:inline distT="0" distB="0" distL="0" distR="0" wp14:anchorId="03DB18FD" wp14:editId="19D2164F">
            <wp:extent cx="5104765" cy="3162935"/>
            <wp:effectExtent l="0" t="0" r="63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468" t="5680"/>
                    <a:stretch/>
                  </pic:blipFill>
                  <pic:spPr bwMode="auto">
                    <a:xfrm>
                      <a:off x="0" y="0"/>
                      <a:ext cx="5104765" cy="3162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3DBAD" w14:textId="0C18DE04" w:rsidR="000710BF" w:rsidRDefault="000710BF">
      <w:pPr>
        <w:rPr>
          <w:u w:val="single"/>
        </w:rPr>
      </w:pPr>
    </w:p>
    <w:p w14:paraId="3109E6B7" w14:textId="63E4DB36" w:rsidR="008145DB" w:rsidRDefault="008145DB">
      <w:pPr>
        <w:rPr>
          <w:u w:val="single"/>
        </w:rPr>
      </w:pPr>
    </w:p>
    <w:p w14:paraId="5DBA9390" w14:textId="59BBD932" w:rsidR="008145DB" w:rsidRDefault="008145DB">
      <w:pPr>
        <w:rPr>
          <w:u w:val="single"/>
        </w:rPr>
      </w:pPr>
    </w:p>
    <w:p w14:paraId="168843DC" w14:textId="04A00998" w:rsidR="008145DB" w:rsidRDefault="008145DB">
      <w:pPr>
        <w:rPr>
          <w:u w:val="single"/>
        </w:rPr>
      </w:pPr>
    </w:p>
    <w:p w14:paraId="0A9CC851" w14:textId="3BBD7277" w:rsidR="008145DB" w:rsidRDefault="008145DB">
      <w:pPr>
        <w:rPr>
          <w:u w:val="single"/>
        </w:rPr>
      </w:pPr>
    </w:p>
    <w:p w14:paraId="6DDD0B0E" w14:textId="53FE1165" w:rsidR="008145DB" w:rsidRDefault="008145DB">
      <w:pPr>
        <w:rPr>
          <w:u w:val="single"/>
        </w:rPr>
      </w:pPr>
    </w:p>
    <w:p w14:paraId="54EE2C87" w14:textId="502F12E8" w:rsidR="008145DB" w:rsidRDefault="008145DB">
      <w:pPr>
        <w:rPr>
          <w:u w:val="single"/>
        </w:rPr>
      </w:pPr>
    </w:p>
    <w:p w14:paraId="38F51C48" w14:textId="2E4AD35E" w:rsidR="008145DB" w:rsidRDefault="008145DB">
      <w:pPr>
        <w:rPr>
          <w:u w:val="single"/>
        </w:rPr>
      </w:pPr>
    </w:p>
    <w:p w14:paraId="079B957E" w14:textId="76C2BC2A" w:rsidR="008145DB" w:rsidRDefault="008145DB">
      <w:pPr>
        <w:rPr>
          <w:u w:val="single"/>
        </w:rPr>
      </w:pPr>
    </w:p>
    <w:p w14:paraId="27B99CB5" w14:textId="77777777" w:rsidR="008145DB" w:rsidRDefault="008145DB">
      <w:pPr>
        <w:rPr>
          <w:u w:val="single"/>
        </w:rPr>
      </w:pPr>
    </w:p>
    <w:p w14:paraId="50BAC1A0" w14:textId="77777777" w:rsidR="000710BF" w:rsidRDefault="000710BF">
      <w:pPr>
        <w:rPr>
          <w:u w:val="single"/>
        </w:rPr>
      </w:pPr>
    </w:p>
    <w:p w14:paraId="64793D89" w14:textId="2BE82BDD" w:rsidR="00605578" w:rsidRPr="00CC0C2A" w:rsidRDefault="000710BF">
      <w:pPr>
        <w:rPr>
          <w:sz w:val="32"/>
          <w:szCs w:val="32"/>
          <w:u w:val="single"/>
        </w:rPr>
      </w:pPr>
      <w:r w:rsidRPr="00CC0C2A">
        <w:rPr>
          <w:sz w:val="32"/>
          <w:szCs w:val="32"/>
          <w:u w:val="single"/>
        </w:rPr>
        <w:lastRenderedPageBreak/>
        <w:t>Tomcat</w:t>
      </w:r>
    </w:p>
    <w:p w14:paraId="04E791CF" w14:textId="2B6A2E65" w:rsidR="008145DB" w:rsidRDefault="008145DB">
      <w:pPr>
        <w:rPr>
          <w:u w:val="single"/>
        </w:rPr>
      </w:pPr>
      <w:r>
        <w:rPr>
          <w:noProof/>
        </w:rPr>
        <w:drawing>
          <wp:inline distT="0" distB="0" distL="0" distR="0" wp14:anchorId="49801AC5" wp14:editId="5C8F46A7">
            <wp:extent cx="5133340" cy="197167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939" t="9940" b="31263"/>
                    <a:stretch/>
                  </pic:blipFill>
                  <pic:spPr bwMode="auto">
                    <a:xfrm>
                      <a:off x="0" y="0"/>
                      <a:ext cx="513334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29E3A" w14:textId="77777777" w:rsidR="008145DB" w:rsidRDefault="008145DB">
      <w:pPr>
        <w:rPr>
          <w:u w:val="single"/>
        </w:rPr>
      </w:pPr>
    </w:p>
    <w:p w14:paraId="759576C2" w14:textId="5B7A3B51" w:rsidR="008145DB" w:rsidRPr="008145DB" w:rsidRDefault="008861BA">
      <w:pP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Para acceder desde el exterior necesitamos e</w:t>
      </w:r>
      <w:r w:rsidR="008145DB" w:rsidRPr="008145DB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xponemos el puerto 8080 </w:t>
      </w:r>
    </w:p>
    <w:p w14:paraId="589898EF" w14:textId="3CB3045C" w:rsidR="00605578" w:rsidRPr="008145DB" w:rsidRDefault="00605578" w:rsidP="00605578">
      <w:pPr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  <w:r w:rsidRPr="008145DB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sudo </w:t>
      </w:r>
      <w:proofErr w:type="spellStart"/>
      <w:r w:rsidRPr="008145DB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ufw</w:t>
      </w:r>
      <w:proofErr w:type="spellEnd"/>
      <w:r w:rsidRPr="008145DB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</w:t>
      </w:r>
      <w:proofErr w:type="spellStart"/>
      <w:r w:rsidRPr="008145DB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allow</w:t>
      </w:r>
      <w:proofErr w:type="spellEnd"/>
      <w:r w:rsidRPr="008145DB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8080</w:t>
      </w:r>
    </w:p>
    <w:p w14:paraId="3ABB12C4" w14:textId="2C4A3B98" w:rsidR="008145DB" w:rsidRPr="00605578" w:rsidRDefault="008145DB" w:rsidP="00605578">
      <w:pPr>
        <w:rPr>
          <w:u w:val="single"/>
        </w:rPr>
      </w:pPr>
      <w:r>
        <w:rPr>
          <w:noProof/>
        </w:rPr>
        <w:drawing>
          <wp:inline distT="0" distB="0" distL="0" distR="0" wp14:anchorId="36DCF190" wp14:editId="04392D2E">
            <wp:extent cx="5400040" cy="3905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2773" b="25582"/>
                    <a:stretch/>
                  </pic:blipFill>
                  <pic:spPr bwMode="auto">
                    <a:xfrm>
                      <a:off x="0" y="0"/>
                      <a:ext cx="5400040" cy="39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C59BE" w14:textId="04CA4A65" w:rsidR="00605578" w:rsidRPr="008145DB" w:rsidRDefault="00605578" w:rsidP="00605578">
      <w:pPr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</w:pPr>
      <w:r w:rsidRPr="008145DB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sudo </w:t>
      </w:r>
      <w:proofErr w:type="spellStart"/>
      <w:r w:rsidRPr="008145DB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systemctl</w:t>
      </w:r>
      <w:proofErr w:type="spellEnd"/>
      <w:r w:rsidRPr="008145DB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</w:t>
      </w:r>
      <w:proofErr w:type="spellStart"/>
      <w:r w:rsidRPr="008145DB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enable</w:t>
      </w:r>
      <w:proofErr w:type="spellEnd"/>
      <w:r w:rsidRPr="008145DB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</w:t>
      </w:r>
      <w:proofErr w:type="spellStart"/>
      <w:r w:rsidRPr="008145DB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tomcat</w:t>
      </w:r>
      <w:proofErr w:type="spellEnd"/>
    </w:p>
    <w:p w14:paraId="5F94B624" w14:textId="5B77349B" w:rsidR="008145DB" w:rsidRDefault="008145DB" w:rsidP="00605578">
      <w:pPr>
        <w:rPr>
          <w:u w:val="single"/>
        </w:rPr>
      </w:pPr>
      <w:r>
        <w:rPr>
          <w:noProof/>
        </w:rPr>
        <w:drawing>
          <wp:inline distT="0" distB="0" distL="0" distR="0" wp14:anchorId="1E640CD2" wp14:editId="5D1FB0F3">
            <wp:extent cx="5171440" cy="25146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233" t="6817" b="18197"/>
                    <a:stretch/>
                  </pic:blipFill>
                  <pic:spPr bwMode="auto">
                    <a:xfrm>
                      <a:off x="0" y="0"/>
                      <a:ext cx="517144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A179F" w14:textId="188562EC" w:rsidR="008145DB" w:rsidRPr="008145DB" w:rsidRDefault="008145DB" w:rsidP="00605578">
      <w:pP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8145DB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Finalmente, para ver que hemos expuesto correctamente el puerto 8008 y es accesible escribimos en el navegador la </w:t>
      </w:r>
      <w:proofErr w:type="spellStart"/>
      <w:r w:rsidRPr="008145DB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ip</w:t>
      </w:r>
      <w:proofErr w:type="spellEnd"/>
      <w:r w:rsidRPr="008145DB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publica junto con el puerto que hemos asicado al servicio de Apache y </w:t>
      </w:r>
      <w:proofErr w:type="spellStart"/>
      <w:r w:rsidRPr="008145DB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como</w:t>
      </w:r>
      <w:proofErr w:type="spellEnd"/>
      <w:r w:rsidRPr="008145DB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podemos ver se mostrará la web de Apache.</w:t>
      </w:r>
    </w:p>
    <w:p w14:paraId="5752C6C7" w14:textId="41C796E8" w:rsidR="008145DB" w:rsidRDefault="008145DB" w:rsidP="00605578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0F51FCB" wp14:editId="377E8FE9">
            <wp:extent cx="5123815" cy="4124325"/>
            <wp:effectExtent l="0" t="0" r="635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115" t="10225"/>
                    <a:stretch/>
                  </pic:blipFill>
                  <pic:spPr bwMode="auto">
                    <a:xfrm>
                      <a:off x="0" y="0"/>
                      <a:ext cx="5123815" cy="412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E2EFB" w14:textId="0CCD271B" w:rsidR="001D251A" w:rsidRDefault="001D251A" w:rsidP="00605578">
      <w:pPr>
        <w:rPr>
          <w:u w:val="single"/>
        </w:rPr>
      </w:pPr>
    </w:p>
    <w:p w14:paraId="6B3B2C92" w14:textId="77777777" w:rsidR="00CA157D" w:rsidRDefault="00CA157D" w:rsidP="00605578">
      <w:pPr>
        <w:rPr>
          <w:u w:val="single"/>
        </w:rPr>
      </w:pPr>
    </w:p>
    <w:p w14:paraId="06327796" w14:textId="77777777" w:rsidR="001C6F5C" w:rsidRDefault="001C6F5C" w:rsidP="00605578">
      <w:pPr>
        <w:rPr>
          <w:b/>
          <w:bCs/>
          <w:sz w:val="32"/>
          <w:szCs w:val="32"/>
          <w:u w:val="single"/>
        </w:rPr>
      </w:pPr>
    </w:p>
    <w:p w14:paraId="1863E0CB" w14:textId="77777777" w:rsidR="001C6F5C" w:rsidRDefault="001C6F5C" w:rsidP="00605578">
      <w:pPr>
        <w:rPr>
          <w:b/>
          <w:bCs/>
          <w:sz w:val="32"/>
          <w:szCs w:val="32"/>
          <w:u w:val="single"/>
        </w:rPr>
      </w:pPr>
    </w:p>
    <w:p w14:paraId="661E3D1B" w14:textId="77777777" w:rsidR="001C6F5C" w:rsidRDefault="001C6F5C" w:rsidP="00605578">
      <w:pPr>
        <w:rPr>
          <w:b/>
          <w:bCs/>
          <w:sz w:val="32"/>
          <w:szCs w:val="32"/>
          <w:u w:val="single"/>
        </w:rPr>
      </w:pPr>
    </w:p>
    <w:p w14:paraId="790D4572" w14:textId="77777777" w:rsidR="001C6F5C" w:rsidRDefault="001C6F5C" w:rsidP="00605578">
      <w:pPr>
        <w:rPr>
          <w:b/>
          <w:bCs/>
          <w:sz w:val="32"/>
          <w:szCs w:val="32"/>
          <w:u w:val="single"/>
        </w:rPr>
      </w:pPr>
    </w:p>
    <w:p w14:paraId="3A8FDAFB" w14:textId="77777777" w:rsidR="001C6F5C" w:rsidRDefault="001C6F5C" w:rsidP="00605578">
      <w:pPr>
        <w:rPr>
          <w:b/>
          <w:bCs/>
          <w:sz w:val="32"/>
          <w:szCs w:val="32"/>
          <w:u w:val="single"/>
        </w:rPr>
      </w:pPr>
    </w:p>
    <w:p w14:paraId="4FA634B4" w14:textId="77777777" w:rsidR="001C6F5C" w:rsidRDefault="001C6F5C" w:rsidP="00605578">
      <w:pPr>
        <w:rPr>
          <w:b/>
          <w:bCs/>
          <w:sz w:val="32"/>
          <w:szCs w:val="32"/>
          <w:u w:val="single"/>
        </w:rPr>
      </w:pPr>
    </w:p>
    <w:p w14:paraId="6D06F57D" w14:textId="77777777" w:rsidR="001C6F5C" w:rsidRDefault="001C6F5C" w:rsidP="00605578">
      <w:pPr>
        <w:rPr>
          <w:b/>
          <w:bCs/>
          <w:sz w:val="32"/>
          <w:szCs w:val="32"/>
          <w:u w:val="single"/>
        </w:rPr>
      </w:pPr>
    </w:p>
    <w:p w14:paraId="32E74ED1" w14:textId="77777777" w:rsidR="001C6F5C" w:rsidRDefault="001C6F5C" w:rsidP="00605578">
      <w:pPr>
        <w:rPr>
          <w:b/>
          <w:bCs/>
          <w:sz w:val="32"/>
          <w:szCs w:val="32"/>
          <w:u w:val="single"/>
        </w:rPr>
      </w:pPr>
    </w:p>
    <w:p w14:paraId="749F46D5" w14:textId="77777777" w:rsidR="001C6F5C" w:rsidRDefault="001C6F5C" w:rsidP="00605578">
      <w:pPr>
        <w:rPr>
          <w:b/>
          <w:bCs/>
          <w:sz w:val="32"/>
          <w:szCs w:val="32"/>
          <w:u w:val="single"/>
        </w:rPr>
      </w:pPr>
    </w:p>
    <w:p w14:paraId="057A4D3E" w14:textId="77777777" w:rsidR="001C6F5C" w:rsidRDefault="001C6F5C" w:rsidP="00605578">
      <w:pPr>
        <w:rPr>
          <w:b/>
          <w:bCs/>
          <w:sz w:val="32"/>
          <w:szCs w:val="32"/>
          <w:u w:val="single"/>
        </w:rPr>
      </w:pPr>
    </w:p>
    <w:p w14:paraId="430D509C" w14:textId="77777777" w:rsidR="001C6F5C" w:rsidRDefault="001C6F5C" w:rsidP="00605578">
      <w:pPr>
        <w:rPr>
          <w:b/>
          <w:bCs/>
          <w:sz w:val="32"/>
          <w:szCs w:val="32"/>
          <w:u w:val="single"/>
        </w:rPr>
      </w:pPr>
    </w:p>
    <w:p w14:paraId="3561FB12" w14:textId="19045287" w:rsidR="001D251A" w:rsidRPr="00CC0C2A" w:rsidRDefault="001D251A" w:rsidP="00605578">
      <w:pPr>
        <w:rPr>
          <w:b/>
          <w:bCs/>
          <w:sz w:val="32"/>
          <w:szCs w:val="32"/>
          <w:u w:val="single"/>
        </w:rPr>
      </w:pPr>
      <w:proofErr w:type="spellStart"/>
      <w:r w:rsidRPr="00CC0C2A">
        <w:rPr>
          <w:b/>
          <w:bCs/>
          <w:sz w:val="32"/>
          <w:szCs w:val="32"/>
          <w:u w:val="single"/>
        </w:rPr>
        <w:lastRenderedPageBreak/>
        <w:t>MariaDb</w:t>
      </w:r>
      <w:proofErr w:type="spellEnd"/>
    </w:p>
    <w:p w14:paraId="4A0A9D39" w14:textId="0EF4C560" w:rsidR="001D251A" w:rsidRPr="00E05B94" w:rsidRDefault="001D251A" w:rsidP="00605578">
      <w:pP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</w:p>
    <w:p w14:paraId="7EE3E502" w14:textId="77777777" w:rsidR="00347478" w:rsidRDefault="00CA157D" w:rsidP="00E05B94">
      <w:pP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347478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Para comprobar que </w:t>
      </w:r>
      <w:proofErr w:type="spellStart"/>
      <w:r w:rsidRPr="00347478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MariaDb</w:t>
      </w:r>
      <w:proofErr w:type="spellEnd"/>
      <w:r w:rsidRPr="00347478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está funcionando correctamente podemos usar el comando </w:t>
      </w:r>
    </w:p>
    <w:p w14:paraId="4139432B" w14:textId="567C700F" w:rsidR="00CA157D" w:rsidRPr="00E05B94" w:rsidRDefault="00CA157D" w:rsidP="00E05B94">
      <w:pP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E05B94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sudo </w:t>
      </w:r>
      <w:proofErr w:type="spellStart"/>
      <w:r w:rsidRPr="00E05B94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systemctl</w:t>
      </w:r>
      <w:proofErr w:type="spellEnd"/>
      <w:r w:rsidRPr="00E05B94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status </w:t>
      </w:r>
      <w:proofErr w:type="spellStart"/>
      <w:r w:rsidRPr="00E05B94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mariadb</w:t>
      </w:r>
      <w:proofErr w:type="spellEnd"/>
    </w:p>
    <w:p w14:paraId="5F44A421" w14:textId="4CD2B1AC" w:rsidR="00CA157D" w:rsidRPr="00605578" w:rsidRDefault="00CA157D" w:rsidP="00605578">
      <w:pPr>
        <w:rPr>
          <w:u w:val="single"/>
        </w:rPr>
      </w:pPr>
    </w:p>
    <w:p w14:paraId="769DBA2E" w14:textId="5AEA82E1" w:rsidR="00605578" w:rsidRDefault="00CA157D">
      <w:pPr>
        <w:rPr>
          <w:u w:val="single"/>
        </w:rPr>
      </w:pPr>
      <w:r>
        <w:rPr>
          <w:noProof/>
        </w:rPr>
        <w:drawing>
          <wp:inline distT="0" distB="0" distL="0" distR="0" wp14:anchorId="226C49C4" wp14:editId="478CA525">
            <wp:extent cx="6375526" cy="2181225"/>
            <wp:effectExtent l="0" t="0" r="635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586" t="47434"/>
                    <a:stretch/>
                  </pic:blipFill>
                  <pic:spPr bwMode="auto">
                    <a:xfrm>
                      <a:off x="0" y="0"/>
                      <a:ext cx="6384784" cy="2184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BDE4F" w14:textId="450DC91F" w:rsidR="005E7680" w:rsidRDefault="005E7680">
      <w:pPr>
        <w:rPr>
          <w:u w:val="single"/>
        </w:rPr>
      </w:pPr>
    </w:p>
    <w:p w14:paraId="3AE0F00E" w14:textId="7507CC54" w:rsidR="00C438BC" w:rsidRPr="00E05B94" w:rsidRDefault="00C438BC">
      <w:pP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E05B94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Para poder acceder a la base de datos usaremos un túnel </w:t>
      </w:r>
      <w:proofErr w:type="spellStart"/>
      <w:r w:rsidRPr="00E05B94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ssh</w:t>
      </w:r>
      <w:proofErr w:type="spellEnd"/>
      <w:r w:rsidRPr="00E05B94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, para ello verificamos si tenemos habilitado el servicio </w:t>
      </w:r>
      <w:proofErr w:type="spellStart"/>
      <w:r w:rsidRPr="00E05B94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ssh</w:t>
      </w:r>
      <w:proofErr w:type="spellEnd"/>
      <w:r w:rsidRPr="00E05B94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.</w:t>
      </w:r>
    </w:p>
    <w:p w14:paraId="4736B005" w14:textId="180B9340" w:rsidR="001D42CC" w:rsidRDefault="001D42CC">
      <w:pPr>
        <w:rPr>
          <w:u w:val="single"/>
        </w:rPr>
      </w:pPr>
    </w:p>
    <w:p w14:paraId="5B119BC9" w14:textId="7B079936" w:rsidR="001D42CC" w:rsidRDefault="001D42CC" w:rsidP="003227B7">
      <w:pPr>
        <w:shd w:val="clear" w:color="auto" w:fill="FFFFFF"/>
        <w:spacing w:before="100" w:beforeAutospacing="1" w:after="100" w:afterAutospacing="1" w:line="240" w:lineRule="auto"/>
        <w:rPr>
          <w:b/>
          <w:bCs/>
          <w:color w:val="444444"/>
          <w:sz w:val="23"/>
          <w:szCs w:val="23"/>
        </w:rPr>
      </w:pPr>
      <w:proofErr w:type="spellStart"/>
      <w:r w:rsidRPr="007C6117">
        <w:rPr>
          <w:b/>
          <w:bCs/>
          <w:color w:val="444444"/>
          <w:sz w:val="23"/>
          <w:szCs w:val="23"/>
        </w:rPr>
        <w:t>systemctl</w:t>
      </w:r>
      <w:proofErr w:type="spellEnd"/>
      <w:r w:rsidRPr="007C6117">
        <w:rPr>
          <w:b/>
          <w:bCs/>
          <w:color w:val="444444"/>
          <w:sz w:val="23"/>
          <w:szCs w:val="23"/>
        </w:rPr>
        <w:t xml:space="preserve"> status </w:t>
      </w:r>
      <w:proofErr w:type="spellStart"/>
      <w:r w:rsidRPr="007C6117">
        <w:rPr>
          <w:b/>
          <w:bCs/>
          <w:color w:val="444444"/>
          <w:sz w:val="23"/>
          <w:szCs w:val="23"/>
        </w:rPr>
        <w:t>sshd</w:t>
      </w:r>
      <w:proofErr w:type="spellEnd"/>
    </w:p>
    <w:p w14:paraId="6D8DA15A" w14:textId="0F19C089" w:rsidR="003227B7" w:rsidRPr="00E05B94" w:rsidRDefault="003227B7" w:rsidP="00E05B94">
      <w:pP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E05B94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A </w:t>
      </w:r>
      <w:r w:rsidR="00CC0C2A" w:rsidRPr="00E05B94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continuación</w:t>
      </w:r>
      <w:r w:rsidRPr="00E05B94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verificamos si tenemos habilitado la regla de firewall para el puerto 22 que es el puerto que usa </w:t>
      </w:r>
      <w:proofErr w:type="spellStart"/>
      <w:r w:rsidRPr="00E05B94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ssh</w:t>
      </w:r>
      <w:proofErr w:type="spellEnd"/>
    </w:p>
    <w:p w14:paraId="3377B3AD" w14:textId="35202DF9" w:rsidR="003227B7" w:rsidRPr="00E05B94" w:rsidRDefault="003227B7" w:rsidP="00E05B94">
      <w:pPr>
        <w:rPr>
          <w:rFonts w:ascii="Lato" w:eastAsia="Times New Roman" w:hAnsi="Lato" w:cs="Times New Roman"/>
          <w:i/>
          <w:iCs/>
          <w:color w:val="032258"/>
          <w:sz w:val="24"/>
          <w:szCs w:val="24"/>
          <w:lang w:eastAsia="es-ES"/>
        </w:rPr>
      </w:pPr>
      <w:r w:rsidRPr="00E05B94">
        <w:rPr>
          <w:rFonts w:ascii="Lato" w:eastAsia="Times New Roman" w:hAnsi="Lato" w:cs="Times New Roman"/>
          <w:i/>
          <w:iCs/>
          <w:color w:val="032258"/>
          <w:sz w:val="24"/>
          <w:szCs w:val="24"/>
          <w:lang w:eastAsia="es-ES"/>
        </w:rPr>
        <w:t xml:space="preserve">Sudo </w:t>
      </w:r>
      <w:proofErr w:type="spellStart"/>
      <w:r w:rsidRPr="00E05B94">
        <w:rPr>
          <w:rFonts w:ascii="Lato" w:eastAsia="Times New Roman" w:hAnsi="Lato" w:cs="Times New Roman"/>
          <w:i/>
          <w:iCs/>
          <w:color w:val="032258"/>
          <w:sz w:val="24"/>
          <w:szCs w:val="24"/>
          <w:lang w:eastAsia="es-ES"/>
        </w:rPr>
        <w:t>ufw</w:t>
      </w:r>
      <w:proofErr w:type="spellEnd"/>
      <w:r w:rsidRPr="00E05B94">
        <w:rPr>
          <w:rFonts w:ascii="Lato" w:eastAsia="Times New Roman" w:hAnsi="Lato" w:cs="Times New Roman"/>
          <w:i/>
          <w:iCs/>
          <w:color w:val="032258"/>
          <w:sz w:val="24"/>
          <w:szCs w:val="24"/>
          <w:lang w:eastAsia="es-ES"/>
        </w:rPr>
        <w:t xml:space="preserve"> status verbose</w:t>
      </w:r>
    </w:p>
    <w:p w14:paraId="2E907F07" w14:textId="7865F3A6" w:rsidR="003227B7" w:rsidRDefault="003227B7" w:rsidP="003227B7">
      <w:pPr>
        <w:shd w:val="clear" w:color="auto" w:fill="FFFFFF"/>
        <w:spacing w:before="100" w:beforeAutospacing="1" w:after="100" w:afterAutospacing="1" w:line="240" w:lineRule="auto"/>
        <w:rPr>
          <w:rStyle w:val="nfasis"/>
          <w:rFonts w:ascii="Open Sans" w:hAnsi="Open Sans" w:cs="Open Sans"/>
          <w:color w:val="000000"/>
          <w:sz w:val="23"/>
          <w:szCs w:val="23"/>
          <w:bdr w:val="none" w:sz="0" w:space="0" w:color="auto" w:frame="1"/>
          <w:shd w:val="clear" w:color="auto" w:fill="FFFFFF"/>
        </w:rPr>
      </w:pPr>
    </w:p>
    <w:p w14:paraId="7A412BC6" w14:textId="161EBA7C" w:rsidR="003227B7" w:rsidRPr="007C6117" w:rsidRDefault="003227B7" w:rsidP="003227B7">
      <w:pPr>
        <w:shd w:val="clear" w:color="auto" w:fill="FFFFFF"/>
        <w:spacing w:before="100" w:beforeAutospacing="1" w:after="100" w:afterAutospacing="1" w:line="240" w:lineRule="auto"/>
        <w:rPr>
          <w:b/>
          <w:bCs/>
          <w:color w:val="444444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3E4E922" wp14:editId="48E598A9">
            <wp:extent cx="3838575" cy="246697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3581" t="25759" r="15334" b="17217"/>
                    <a:stretch/>
                  </pic:blipFill>
                  <pic:spPr bwMode="auto">
                    <a:xfrm>
                      <a:off x="0" y="0"/>
                      <a:ext cx="3838575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CB327" w14:textId="2BADA1D1" w:rsidR="001D42CC" w:rsidRDefault="001D42CC">
      <w:pPr>
        <w:rPr>
          <w:u w:val="single"/>
        </w:rPr>
      </w:pPr>
    </w:p>
    <w:p w14:paraId="3F259D73" w14:textId="3412CE31" w:rsidR="003227B7" w:rsidRPr="00E05B94" w:rsidRDefault="003227B7">
      <w:pPr>
        <w:rPr>
          <w:rFonts w:ascii="Lato" w:eastAsia="Times New Roman" w:hAnsi="Lato" w:cs="Times New Roman"/>
          <w:i/>
          <w:iCs/>
          <w:color w:val="032258"/>
          <w:sz w:val="24"/>
          <w:szCs w:val="24"/>
          <w:lang w:eastAsia="es-ES"/>
        </w:rPr>
      </w:pPr>
      <w:r w:rsidRPr="00E05B94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En este caso tenemos que incluir el puerto 22 en el firewall mediante el comando </w:t>
      </w:r>
      <w:r w:rsidRPr="00E05B94">
        <w:rPr>
          <w:rFonts w:ascii="Lato" w:eastAsia="Times New Roman" w:hAnsi="Lato" w:cs="Times New Roman"/>
          <w:i/>
          <w:iCs/>
          <w:color w:val="032258"/>
          <w:sz w:val="24"/>
          <w:szCs w:val="24"/>
          <w:lang w:eastAsia="es-ES"/>
        </w:rPr>
        <w:t xml:space="preserve">sudo </w:t>
      </w:r>
      <w:proofErr w:type="spellStart"/>
      <w:r w:rsidRPr="00E05B94">
        <w:rPr>
          <w:rFonts w:ascii="Lato" w:eastAsia="Times New Roman" w:hAnsi="Lato" w:cs="Times New Roman"/>
          <w:i/>
          <w:iCs/>
          <w:color w:val="032258"/>
          <w:sz w:val="24"/>
          <w:szCs w:val="24"/>
          <w:lang w:eastAsia="es-ES"/>
        </w:rPr>
        <w:t>ufw</w:t>
      </w:r>
      <w:proofErr w:type="spellEnd"/>
      <w:r w:rsidRPr="00E05B94">
        <w:rPr>
          <w:rFonts w:ascii="Lato" w:eastAsia="Times New Roman" w:hAnsi="Lato" w:cs="Times New Roman"/>
          <w:i/>
          <w:iCs/>
          <w:color w:val="032258"/>
          <w:sz w:val="24"/>
          <w:szCs w:val="24"/>
          <w:lang w:eastAsia="es-ES"/>
        </w:rPr>
        <w:t xml:space="preserve"> </w:t>
      </w:r>
      <w:proofErr w:type="spellStart"/>
      <w:r w:rsidRPr="00E05B94">
        <w:rPr>
          <w:rFonts w:ascii="Lato" w:eastAsia="Times New Roman" w:hAnsi="Lato" w:cs="Times New Roman"/>
          <w:i/>
          <w:iCs/>
          <w:color w:val="032258"/>
          <w:sz w:val="24"/>
          <w:szCs w:val="24"/>
          <w:lang w:eastAsia="es-ES"/>
        </w:rPr>
        <w:t>allow</w:t>
      </w:r>
      <w:proofErr w:type="spellEnd"/>
      <w:r w:rsidRPr="00E05B94">
        <w:rPr>
          <w:rFonts w:ascii="Lato" w:eastAsia="Times New Roman" w:hAnsi="Lato" w:cs="Times New Roman"/>
          <w:i/>
          <w:iCs/>
          <w:color w:val="032258"/>
          <w:sz w:val="24"/>
          <w:szCs w:val="24"/>
          <w:lang w:eastAsia="es-ES"/>
        </w:rPr>
        <w:t xml:space="preserve"> </w:t>
      </w:r>
      <w:proofErr w:type="spellStart"/>
      <w:r w:rsidRPr="00E05B94">
        <w:rPr>
          <w:rFonts w:ascii="Lato" w:eastAsia="Times New Roman" w:hAnsi="Lato" w:cs="Times New Roman"/>
          <w:i/>
          <w:iCs/>
          <w:color w:val="032258"/>
          <w:sz w:val="24"/>
          <w:szCs w:val="24"/>
          <w:lang w:eastAsia="es-ES"/>
        </w:rPr>
        <w:t>ssh</w:t>
      </w:r>
      <w:proofErr w:type="spellEnd"/>
    </w:p>
    <w:p w14:paraId="507D046B" w14:textId="671F55CF" w:rsidR="003227B7" w:rsidRDefault="003227B7">
      <w:pPr>
        <w:rPr>
          <w:rStyle w:val="nfasis"/>
          <w:rFonts w:ascii="Open Sans" w:hAnsi="Open Sans" w:cs="Open Sans"/>
          <w:color w:val="000000"/>
          <w:sz w:val="23"/>
          <w:szCs w:val="23"/>
          <w:bdr w:val="none" w:sz="0" w:space="0" w:color="auto" w:frame="1"/>
          <w:shd w:val="clear" w:color="auto" w:fill="FFFFFF"/>
        </w:rPr>
      </w:pPr>
    </w:p>
    <w:p w14:paraId="382BD757" w14:textId="347D5EF6" w:rsidR="003227B7" w:rsidRDefault="003227B7">
      <w:pPr>
        <w:rPr>
          <w:u w:val="single"/>
        </w:rPr>
      </w:pPr>
      <w:r>
        <w:rPr>
          <w:noProof/>
        </w:rPr>
        <w:drawing>
          <wp:inline distT="0" distB="0" distL="0" distR="0" wp14:anchorId="27775149" wp14:editId="4FE4AE8E">
            <wp:extent cx="3524250" cy="237172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3406" t="28401" r="21330" b="16778"/>
                    <a:stretch/>
                  </pic:blipFill>
                  <pic:spPr bwMode="auto">
                    <a:xfrm>
                      <a:off x="0" y="0"/>
                      <a:ext cx="3524250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0E4B3" w14:textId="71AD5ADD" w:rsidR="003227B7" w:rsidRDefault="003227B7">
      <w:pPr>
        <w:rPr>
          <w:u w:val="single"/>
        </w:rPr>
      </w:pPr>
    </w:p>
    <w:p w14:paraId="2283CDB8" w14:textId="079625CA" w:rsidR="003227B7" w:rsidRDefault="003227B7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79A5E7EA" wp14:editId="7D8AA2DA">
            <wp:extent cx="3343275" cy="2514600"/>
            <wp:effectExtent l="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3053" t="25540" r="25035" b="16336"/>
                    <a:stretch/>
                  </pic:blipFill>
                  <pic:spPr bwMode="auto">
                    <a:xfrm>
                      <a:off x="0" y="0"/>
                      <a:ext cx="334327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310BE" w14:textId="2E7FA05E" w:rsidR="005E7680" w:rsidRPr="00E05B94" w:rsidRDefault="003227B7">
      <w:pP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E05B94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Ahora vemos que tenemos habilitado el puerto 22</w:t>
      </w:r>
      <w:r w:rsidR="00023E2F" w:rsidRPr="00E05B94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 y podemos acceder mediante </w:t>
      </w:r>
      <w:proofErr w:type="spellStart"/>
      <w:r w:rsidR="00023E2F" w:rsidRPr="00E05B94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ssh</w:t>
      </w:r>
      <w:proofErr w:type="spellEnd"/>
    </w:p>
    <w:p w14:paraId="7137F83C" w14:textId="4FED3BF2" w:rsidR="00023E2F" w:rsidRPr="00E05B94" w:rsidRDefault="00023E2F">
      <w:pP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E05B94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</w:t>
      </w:r>
      <w:proofErr w:type="spellStart"/>
      <w:r w:rsidRPr="00E05B94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Ssh</w:t>
      </w:r>
      <w:proofErr w:type="spellEnd"/>
      <w:r w:rsidRPr="00E05B94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</w:t>
      </w:r>
      <w:proofErr w:type="spellStart"/>
      <w:r w:rsidRPr="00E05B94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usuario@ip</w:t>
      </w:r>
      <w:proofErr w:type="spellEnd"/>
      <w:r w:rsidRPr="00E05B94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en mi caso sería </w:t>
      </w:r>
      <w:proofErr w:type="spellStart"/>
      <w:r w:rsidRPr="00E05B94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ssh</w:t>
      </w:r>
      <w:proofErr w:type="spellEnd"/>
      <w:r w:rsidRPr="00E05B94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</w:t>
      </w:r>
      <w:hyperlink r:id="rId35" w:history="1">
        <w:r w:rsidR="00E05B94" w:rsidRPr="002D2506">
          <w:rPr>
            <w:rStyle w:val="Hipervnculo"/>
            <w:rFonts w:ascii="Lato" w:eastAsia="Times New Roman" w:hAnsi="Lato" w:cs="Times New Roman"/>
            <w:b/>
            <w:bCs/>
            <w:sz w:val="24"/>
            <w:szCs w:val="24"/>
            <w:lang w:eastAsia="es-ES"/>
          </w:rPr>
          <w:t>dueactive@192.168.190.128</w:t>
        </w:r>
      </w:hyperlink>
      <w:r w:rsidR="00E05B94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, la </w:t>
      </w:r>
      <w:proofErr w:type="spellStart"/>
      <w:r w:rsidR="00E05B94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ip</w:t>
      </w:r>
      <w:proofErr w:type="spellEnd"/>
      <w:r w:rsidR="00E05B94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la obtenemos con </w:t>
      </w:r>
      <w:proofErr w:type="spellStart"/>
      <w:r w:rsidR="00E05B94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>hostname</w:t>
      </w:r>
      <w:proofErr w:type="spellEnd"/>
      <w:r w:rsidR="00E05B94">
        <w:rPr>
          <w:rFonts w:ascii="Lato" w:eastAsia="Times New Roman" w:hAnsi="Lato" w:cs="Times New Roman"/>
          <w:b/>
          <w:bCs/>
          <w:color w:val="032258"/>
          <w:sz w:val="24"/>
          <w:szCs w:val="24"/>
          <w:lang w:eastAsia="es-ES"/>
        </w:rPr>
        <w:t xml:space="preserve"> -I</w:t>
      </w:r>
    </w:p>
    <w:p w14:paraId="6A17FC54" w14:textId="35380E1D" w:rsidR="00023E2F" w:rsidRDefault="00023E2F">
      <w:pPr>
        <w:rPr>
          <w:u w:val="single"/>
        </w:rPr>
      </w:pPr>
    </w:p>
    <w:p w14:paraId="42824215" w14:textId="1A2DE76A" w:rsidR="00023E2F" w:rsidRDefault="00023E2F">
      <w:pPr>
        <w:rPr>
          <w:u w:val="single"/>
        </w:rPr>
      </w:pPr>
    </w:p>
    <w:p w14:paraId="6E13816E" w14:textId="54CB0CFD" w:rsidR="00023E2F" w:rsidRDefault="00023E2F">
      <w:pPr>
        <w:rPr>
          <w:u w:val="single"/>
        </w:rPr>
      </w:pPr>
      <w:r>
        <w:rPr>
          <w:noProof/>
        </w:rPr>
        <w:drawing>
          <wp:inline distT="0" distB="0" distL="0" distR="0" wp14:anchorId="458E0957" wp14:editId="46EEAB78">
            <wp:extent cx="5400040" cy="282384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2F56" w14:textId="41045712" w:rsidR="00023E2F" w:rsidRPr="00E05B94" w:rsidRDefault="00023E2F">
      <w:pP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</w:p>
    <w:p w14:paraId="5E8D202F" w14:textId="38A1A087" w:rsidR="00023E2F" w:rsidRPr="00E05B94" w:rsidRDefault="00023E2F">
      <w:pP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E05B94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Ahora ya podemos conectarnos mediante </w:t>
      </w:r>
      <w:proofErr w:type="spellStart"/>
      <w:r w:rsidRPr="00E05B94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ssh</w:t>
      </w:r>
      <w:proofErr w:type="spellEnd"/>
      <w:r w:rsidRPr="00E05B94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a la base de datos </w:t>
      </w:r>
      <w:proofErr w:type="spellStart"/>
      <w:r w:rsidRPr="00E05B94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MariaDB</w:t>
      </w:r>
      <w:proofErr w:type="spellEnd"/>
      <w:r w:rsidRPr="00E05B94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.</w:t>
      </w:r>
    </w:p>
    <w:p w14:paraId="18B30CE3" w14:textId="585B6D02" w:rsidR="00023E2F" w:rsidRPr="00D3725D" w:rsidRDefault="00AC2253">
      <w:pP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D3725D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Mediante un gestor de base de </w:t>
      </w:r>
      <w:r w:rsidR="008D31BD" w:rsidRPr="00D3725D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datos,</w:t>
      </w:r>
      <w:r w:rsidRPr="00D3725D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como </w:t>
      </w:r>
      <w:proofErr w:type="spellStart"/>
      <w:r w:rsidRPr="00D3725D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DBeaver</w:t>
      </w:r>
      <w:proofErr w:type="spellEnd"/>
      <w:r w:rsidRPr="00D3725D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 </w:t>
      </w:r>
      <w:r w:rsidR="008D31BD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, </w:t>
      </w:r>
      <w:proofErr w:type="spellStart"/>
      <w:r w:rsidR="008D31BD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MySQLWorkbench</w:t>
      </w:r>
      <w:proofErr w:type="spellEnd"/>
      <w:r w:rsidR="008D31BD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,…</w:t>
      </w:r>
    </w:p>
    <w:p w14:paraId="5FA451B7" w14:textId="403A5258" w:rsidR="00AC2253" w:rsidRDefault="00AC2253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C813A1A" wp14:editId="3EE04751">
            <wp:extent cx="5400040" cy="452183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3FDC" w14:textId="7A754E73" w:rsidR="0093132C" w:rsidRPr="00D3725D" w:rsidRDefault="0093132C" w:rsidP="0093132C">
      <w:pP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D3725D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 xml:space="preserve">Probamos la conexión </w:t>
      </w:r>
      <w:proofErr w:type="spellStart"/>
      <w:r w:rsidRPr="00D3725D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ssh</w:t>
      </w:r>
      <w:proofErr w:type="spellEnd"/>
    </w:p>
    <w:p w14:paraId="1875BFCE" w14:textId="6063A3E9" w:rsidR="00AC2253" w:rsidRDefault="00AC2253">
      <w:pPr>
        <w:rPr>
          <w:u w:val="single"/>
        </w:rPr>
      </w:pPr>
    </w:p>
    <w:p w14:paraId="69941B67" w14:textId="04B81125" w:rsidR="00AC2253" w:rsidRDefault="00AC2253">
      <w:pPr>
        <w:rPr>
          <w:u w:val="single"/>
        </w:rPr>
      </w:pPr>
      <w:r>
        <w:rPr>
          <w:noProof/>
        </w:rPr>
        <w:drawing>
          <wp:inline distT="0" distB="0" distL="0" distR="0" wp14:anchorId="3665AB31" wp14:editId="75653631">
            <wp:extent cx="4933950" cy="165735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6E04" w14:textId="6E67646B" w:rsidR="008A52B7" w:rsidRDefault="008A52B7">
      <w:pPr>
        <w:rPr>
          <w:u w:val="single"/>
        </w:rPr>
      </w:pPr>
    </w:p>
    <w:p w14:paraId="66A46C83" w14:textId="77777777" w:rsidR="0093132C" w:rsidRDefault="0093132C" w:rsidP="0093132C">
      <w:pPr>
        <w:rPr>
          <w:u w:val="single"/>
        </w:rPr>
      </w:pPr>
    </w:p>
    <w:p w14:paraId="5A568239" w14:textId="77777777" w:rsidR="0093132C" w:rsidRDefault="0093132C" w:rsidP="0093132C">
      <w:pPr>
        <w:rPr>
          <w:u w:val="single"/>
        </w:rPr>
      </w:pPr>
    </w:p>
    <w:p w14:paraId="6920CCF8" w14:textId="77777777" w:rsidR="0093132C" w:rsidRDefault="0093132C" w:rsidP="0093132C">
      <w:pPr>
        <w:rPr>
          <w:u w:val="single"/>
        </w:rPr>
      </w:pPr>
    </w:p>
    <w:p w14:paraId="60492D0D" w14:textId="77777777" w:rsidR="0093132C" w:rsidRDefault="0093132C" w:rsidP="0093132C">
      <w:pPr>
        <w:rPr>
          <w:u w:val="single"/>
        </w:rPr>
      </w:pPr>
    </w:p>
    <w:p w14:paraId="460218C8" w14:textId="77777777" w:rsidR="001C6F5C" w:rsidRDefault="001C6F5C" w:rsidP="0093132C">
      <w:pP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</w:p>
    <w:p w14:paraId="0FBEBCCE" w14:textId="2B1E5726" w:rsidR="0093132C" w:rsidRPr="00D3725D" w:rsidRDefault="0093132C" w:rsidP="0093132C">
      <w:pP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D3725D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lastRenderedPageBreak/>
        <w:t xml:space="preserve">Probamos la conexión </w:t>
      </w:r>
    </w:p>
    <w:p w14:paraId="2C31DB81" w14:textId="77777777" w:rsidR="0093132C" w:rsidRDefault="0093132C">
      <w:pPr>
        <w:rPr>
          <w:u w:val="single"/>
        </w:rPr>
      </w:pPr>
    </w:p>
    <w:p w14:paraId="0F845C54" w14:textId="014F9DAC" w:rsidR="008A52B7" w:rsidRDefault="008A52B7">
      <w:pPr>
        <w:rPr>
          <w:u w:val="single"/>
        </w:rPr>
      </w:pPr>
      <w:r>
        <w:rPr>
          <w:noProof/>
        </w:rPr>
        <w:drawing>
          <wp:inline distT="0" distB="0" distL="0" distR="0" wp14:anchorId="211CA6BD" wp14:editId="633558DB">
            <wp:extent cx="3924300" cy="178117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87C1" w14:textId="77777777" w:rsidR="0093132C" w:rsidRDefault="0093132C">
      <w:pPr>
        <w:rPr>
          <w:u w:val="single"/>
        </w:rPr>
      </w:pPr>
    </w:p>
    <w:p w14:paraId="4D99C3B3" w14:textId="2CE857B1" w:rsidR="0093132C" w:rsidRDefault="0093132C">
      <w:pPr>
        <w:rPr>
          <w:u w:val="single"/>
        </w:rPr>
      </w:pPr>
      <w:r>
        <w:rPr>
          <w:noProof/>
        </w:rPr>
        <w:drawing>
          <wp:inline distT="0" distB="0" distL="0" distR="0" wp14:anchorId="499DEF20" wp14:editId="72F763BF">
            <wp:extent cx="5400040" cy="4297680"/>
            <wp:effectExtent l="0" t="0" r="0" b="762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F5BE" w14:textId="03786F11" w:rsidR="00D3725D" w:rsidRDefault="00D3725D">
      <w:pPr>
        <w:rPr>
          <w:u w:val="single"/>
        </w:rPr>
      </w:pPr>
    </w:p>
    <w:p w14:paraId="3E498803" w14:textId="25F3B4B5" w:rsidR="00D3725D" w:rsidRDefault="00D3725D">
      <w:pPr>
        <w:rPr>
          <w:u w:val="single"/>
        </w:rPr>
      </w:pPr>
    </w:p>
    <w:p w14:paraId="11684086" w14:textId="67801411" w:rsidR="00D3725D" w:rsidRDefault="00D3725D">
      <w:pPr>
        <w:rPr>
          <w:u w:val="single"/>
        </w:rPr>
      </w:pPr>
    </w:p>
    <w:p w14:paraId="378EC3A4" w14:textId="77777777" w:rsidR="00D3725D" w:rsidRDefault="00D3725D">
      <w:pPr>
        <w:rPr>
          <w:u w:val="single"/>
        </w:rPr>
      </w:pPr>
    </w:p>
    <w:p w14:paraId="0D6F827E" w14:textId="62C6739C" w:rsidR="0093132C" w:rsidRDefault="0093132C">
      <w:pPr>
        <w:rPr>
          <w:u w:val="single"/>
        </w:rPr>
      </w:pPr>
    </w:p>
    <w:p w14:paraId="724E0D59" w14:textId="3FFDC976" w:rsidR="0093132C" w:rsidRPr="00D3725D" w:rsidRDefault="0093132C">
      <w:pPr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</w:pPr>
      <w:r w:rsidRPr="00D3725D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lastRenderedPageBreak/>
        <w:t xml:space="preserve">Y vemos que tenemos acceso </w:t>
      </w:r>
      <w:r w:rsidR="00085F96">
        <w:rPr>
          <w:rFonts w:ascii="Lato" w:eastAsia="Times New Roman" w:hAnsi="Lato" w:cs="Times New Roman"/>
          <w:color w:val="032258"/>
          <w:sz w:val="24"/>
          <w:szCs w:val="24"/>
          <w:lang w:eastAsia="es-ES"/>
        </w:rPr>
        <w:t>veríamos las base de datos si tuviéramos alguna creada.</w:t>
      </w:r>
    </w:p>
    <w:p w14:paraId="59F804A6" w14:textId="1AD72BAC" w:rsidR="0093132C" w:rsidRDefault="0093132C">
      <w:pPr>
        <w:rPr>
          <w:u w:val="single"/>
        </w:rPr>
      </w:pPr>
    </w:p>
    <w:p w14:paraId="4BB33761" w14:textId="4197790E" w:rsidR="0093132C" w:rsidRPr="000667EC" w:rsidRDefault="0093132C">
      <w:pPr>
        <w:rPr>
          <w:u w:val="single"/>
        </w:rPr>
      </w:pPr>
      <w:r>
        <w:rPr>
          <w:noProof/>
        </w:rPr>
        <w:drawing>
          <wp:inline distT="0" distB="0" distL="0" distR="0" wp14:anchorId="6B0BDDCF" wp14:editId="7D18D647">
            <wp:extent cx="3400425" cy="5251768"/>
            <wp:effectExtent l="0" t="0" r="0" b="635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84125" b="56463"/>
                    <a:stretch/>
                  </pic:blipFill>
                  <pic:spPr bwMode="auto">
                    <a:xfrm>
                      <a:off x="0" y="0"/>
                      <a:ext cx="3402850" cy="5255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3132C" w:rsidRPr="000667E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075E7D"/>
    <w:multiLevelType w:val="multilevel"/>
    <w:tmpl w:val="40AA0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0166A57"/>
    <w:multiLevelType w:val="multilevel"/>
    <w:tmpl w:val="C7E42D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DC85C4C"/>
    <w:multiLevelType w:val="multilevel"/>
    <w:tmpl w:val="3C6EB1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55B20A2"/>
    <w:multiLevelType w:val="multilevel"/>
    <w:tmpl w:val="2CB466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246"/>
    <w:rsid w:val="00023E2F"/>
    <w:rsid w:val="000667EC"/>
    <w:rsid w:val="000710BF"/>
    <w:rsid w:val="00085F96"/>
    <w:rsid w:val="000C5A8C"/>
    <w:rsid w:val="001A6A18"/>
    <w:rsid w:val="001B4564"/>
    <w:rsid w:val="001C6F5C"/>
    <w:rsid w:val="001D251A"/>
    <w:rsid w:val="001D42CC"/>
    <w:rsid w:val="002D2160"/>
    <w:rsid w:val="003227B7"/>
    <w:rsid w:val="00325977"/>
    <w:rsid w:val="00347478"/>
    <w:rsid w:val="003B0F1F"/>
    <w:rsid w:val="00417A85"/>
    <w:rsid w:val="00523D59"/>
    <w:rsid w:val="00577656"/>
    <w:rsid w:val="005E7680"/>
    <w:rsid w:val="00605578"/>
    <w:rsid w:val="006C1087"/>
    <w:rsid w:val="00726ACC"/>
    <w:rsid w:val="0073095E"/>
    <w:rsid w:val="00730A5A"/>
    <w:rsid w:val="00755421"/>
    <w:rsid w:val="007559E6"/>
    <w:rsid w:val="007751AD"/>
    <w:rsid w:val="007B3A94"/>
    <w:rsid w:val="007C6117"/>
    <w:rsid w:val="008145DB"/>
    <w:rsid w:val="00833693"/>
    <w:rsid w:val="008861BA"/>
    <w:rsid w:val="008A52B7"/>
    <w:rsid w:val="008C5A87"/>
    <w:rsid w:val="008D31BD"/>
    <w:rsid w:val="0093132C"/>
    <w:rsid w:val="009D08A7"/>
    <w:rsid w:val="00A13B4E"/>
    <w:rsid w:val="00A5764E"/>
    <w:rsid w:val="00A636AE"/>
    <w:rsid w:val="00AC2253"/>
    <w:rsid w:val="00B36104"/>
    <w:rsid w:val="00BA6950"/>
    <w:rsid w:val="00BD5170"/>
    <w:rsid w:val="00C2746D"/>
    <w:rsid w:val="00C438BC"/>
    <w:rsid w:val="00CA157D"/>
    <w:rsid w:val="00CC0C2A"/>
    <w:rsid w:val="00CC5F2E"/>
    <w:rsid w:val="00D3725D"/>
    <w:rsid w:val="00D4268F"/>
    <w:rsid w:val="00DA07CF"/>
    <w:rsid w:val="00DA7E35"/>
    <w:rsid w:val="00DD40EC"/>
    <w:rsid w:val="00E05B94"/>
    <w:rsid w:val="00E45246"/>
    <w:rsid w:val="00EA54AF"/>
    <w:rsid w:val="00F36D6A"/>
    <w:rsid w:val="00F55DC7"/>
    <w:rsid w:val="00F97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A4332D"/>
  <w15:chartTrackingRefBased/>
  <w15:docId w15:val="{68CBC579-EBAA-45A5-8111-DF6182B81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452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E45246"/>
    <w:rPr>
      <w:b/>
      <w:bCs/>
    </w:rPr>
  </w:style>
  <w:style w:type="paragraph" w:styleId="Prrafodelista">
    <w:name w:val="List Paragraph"/>
    <w:basedOn w:val="Normal"/>
    <w:uiPriority w:val="34"/>
    <w:qFormat/>
    <w:rsid w:val="003B0F1F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3B0F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3B0F1F"/>
    <w:rPr>
      <w:rFonts w:ascii="Courier New" w:eastAsia="Times New Roman" w:hAnsi="Courier New" w:cs="Courier New"/>
      <w:sz w:val="20"/>
      <w:szCs w:val="20"/>
      <w:lang w:eastAsia="es-ES"/>
    </w:rPr>
  </w:style>
  <w:style w:type="character" w:styleId="Hipervnculo">
    <w:name w:val="Hyperlink"/>
    <w:basedOn w:val="Fuentedeprrafopredeter"/>
    <w:uiPriority w:val="99"/>
    <w:unhideWhenUsed/>
    <w:rsid w:val="00D4268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4268F"/>
    <w:rPr>
      <w:color w:val="605E5C"/>
      <w:shd w:val="clear" w:color="auto" w:fill="E1DFDD"/>
    </w:rPr>
  </w:style>
  <w:style w:type="character" w:customStyle="1" w:styleId="token">
    <w:name w:val="token"/>
    <w:basedOn w:val="Fuentedeprrafopredeter"/>
    <w:rsid w:val="00DA07CF"/>
  </w:style>
  <w:style w:type="character" w:styleId="CdigoHTML">
    <w:name w:val="HTML Code"/>
    <w:basedOn w:val="Fuentedeprrafopredeter"/>
    <w:uiPriority w:val="99"/>
    <w:semiHidden/>
    <w:unhideWhenUsed/>
    <w:rsid w:val="00577656"/>
    <w:rPr>
      <w:rFonts w:ascii="Courier New" w:eastAsia="Times New Roman" w:hAnsi="Courier New" w:cs="Courier New"/>
      <w:sz w:val="20"/>
      <w:szCs w:val="20"/>
    </w:rPr>
  </w:style>
  <w:style w:type="character" w:styleId="nfasis">
    <w:name w:val="Emphasis"/>
    <w:basedOn w:val="Fuentedeprrafopredeter"/>
    <w:uiPriority w:val="20"/>
    <w:qFormat/>
    <w:rsid w:val="003227B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7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7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4166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03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4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4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2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mailto:dueactive@192.168.190.128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20</Pages>
  <Words>1151</Words>
  <Characters>6331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Gutierrez Cerrato, Jose Ignacio @ Madrid</dc:creator>
  <cp:keywords/>
  <dc:description/>
  <cp:lastModifiedBy>Gutierrez Cerrato, Jose Ignacio @ Madrid</cp:lastModifiedBy>
  <cp:revision>56</cp:revision>
  <cp:lastPrinted>2022-02-09T08:34:00Z</cp:lastPrinted>
  <dcterms:created xsi:type="dcterms:W3CDTF">2022-02-08T16:57:00Z</dcterms:created>
  <dcterms:modified xsi:type="dcterms:W3CDTF">2022-02-09T08:41:00Z</dcterms:modified>
</cp:coreProperties>
</file>